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BF" w:rsidRPr="008A77C2" w:rsidRDefault="00492A41" w:rsidP="00492A41">
      <w:pPr>
        <w:pStyle w:val="1"/>
        <w:jc w:val="center"/>
        <w:rPr>
          <w:sz w:val="32"/>
        </w:rPr>
      </w:pPr>
      <w:r w:rsidRPr="008A77C2">
        <w:rPr>
          <w:rFonts w:hint="eastAsia"/>
          <w:sz w:val="32"/>
        </w:rPr>
        <w:t>IPO市场动态（2018年上半年）-附件</w:t>
      </w:r>
    </w:p>
    <w:p w:rsidR="000C4DE3" w:rsidRDefault="00F81AA8">
      <w:pPr>
        <w:pStyle w:val="1"/>
      </w:pPr>
      <w:r>
        <w:rPr>
          <w:rFonts w:hint="eastAsia"/>
        </w:rPr>
        <w:t>附件1：在审企业情况（截至</w:t>
      </w:r>
      <w:r>
        <w:t>6月30日）</w:t>
      </w:r>
      <w:r>
        <w:fldChar w:fldCharType="begin"/>
      </w:r>
      <w:r>
        <w:instrText xml:space="preserve"> LINK Excel.Sheet.8 D:\\Users\\admin\\Desktop\\ipodata\\IPO审核申报企业情况_result_s3.xls Sheet1!R1C1:R283C5 \a \f 4 \h  \* MERGEFORMAT </w:instrText>
      </w:r>
      <w:r>
        <w:fldChar w:fldCharType="separate"/>
      </w:r>
    </w:p>
    <w:tbl>
      <w:tblPr>
        <w:tblW w:w="8579" w:type="dxa"/>
        <w:jc w:val="center"/>
        <w:tblInd w:w="287" w:type="dxa"/>
        <w:tblLayout w:type="fixed"/>
        <w:tblLook w:val="04A0" w:firstRow="1" w:lastRow="0" w:firstColumn="1" w:lastColumn="0" w:noHBand="0" w:noVBand="1"/>
      </w:tblPr>
      <w:tblGrid>
        <w:gridCol w:w="426"/>
        <w:gridCol w:w="1039"/>
        <w:gridCol w:w="2709"/>
        <w:gridCol w:w="747"/>
        <w:gridCol w:w="2240"/>
        <w:gridCol w:w="1418"/>
      </w:tblGrid>
      <w:tr w:rsidR="000C4DE3" w:rsidTr="008A77C2">
        <w:trPr>
          <w:trHeight w:val="4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板块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公司名称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省市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行业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预计发行股数(万股)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安徽华骐环保科技股份有限公司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安徽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生态保护和环境治理业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1726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安徽金春无纺布股份有限公司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安徽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非织造布制造业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三只松鼠股份有限公司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安徽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零售业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中新网络信息安全股份有限公司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安徽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安徽龙磁科技股份有限公司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安徽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1767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北京华清飞扬网络股份有限公司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互联网和相关服务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3710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小狗电器互联网科技(北京)股份有限公司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1067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北京华如科技股份有限公司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信息传输、软件和信息技术服务业-软件和信息技术服务业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2063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中信出版集团股份有限公司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新闻和出版业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4754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北京金山办公软件股份有限公司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4100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拉卡拉支付股份有限公司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互联网和相关服务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4001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钢研纳克检测技术股份有限公司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专业技术服务业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6205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北京锋尚世纪文化传媒股份有限公司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文化艺术业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1802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麒麟合盛网络技术股份有限公司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互联网和相关服务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4010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北京生泰尔科技股份有限公司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医药制造业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1916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北京柠檬微趣科技股份有限公司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1700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康龙化成(北京)新药技术股份有限公司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研究和试验发展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6563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北京值得买科技股份有限公司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互联网和相关服务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1333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北京墨迹风云科技股份有限公司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互联网和相关服务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北京左江科技股份有限公司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1700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北京指南针科技发展股份有限公司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5690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北京友缘在线网络科技股份有限公司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互联网和相关服务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2500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北京宇信科技集团股份有限公司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4001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广东南方新媒体股份有限公司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信息传输、软件和信息技术服务业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3210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仙乐健康科技股份有限公司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食品制造业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广东电声市场营销股份有限公司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商务服务业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4233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佳禾智能科技股份有限公司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4168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东莞市宇瞳光学科技股份有限公司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计算机、通讯和其他电子设备制造业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2858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广东泰恩康医药股份有限公司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批发和零售业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5180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珠海安联锐视科技股份有限公司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1720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东莞市凯金新能源科技股份有限公司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非金属矿物制品业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1121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广东申菱环境系统股份有限公司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6000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广东顶固集创家居股份有限公司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家具制造业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2850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广东因赛品牌营销集团股份有限公司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商务服务业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2114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中山市金马科技娱乐设备股份有限公司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文教、工美、体育和娱乐用品制造业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贵州安达科技能源股份有限公司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贵州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4258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石药集团新诺威制药股份有限公司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河北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食品制造业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郑州天迈科技股份有限公司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河南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1700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湖北绿色家园材料技术股份有限公司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湖北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2233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武汉帝尔激光科技股份有限公司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湖北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1654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武汉亿童文教股份有限公司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湖北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新闻和出版业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武汉微创光电股份有限公司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湖北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1899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江苏卓胜微电子股份有限公司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2500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江苏扬瑞新型材料股份有限公司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1200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无锡威峰科技股份有限公司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1500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南京倍立达新材料系统工程股份有限公司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制造业-非金属矿物制品业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1534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江苏斯迪克新材料科技股份有限公司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橡胶和塑料制品业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2921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常州通宝光电股份有限公司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汽车制造业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1880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苏州规划设计研究院股份有限公司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专业技术服务业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2200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江苏爱朋医疗科技股份有限公司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2020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苏州迈为科技股份有限公司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1300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罗博特科智能科技股份有限公司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专业设备制造业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无锡蠡湖增压技术股份有限公司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通用设备制造业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5383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常州银河世纪微电子股份有限公司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3193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江苏新瀚新材料股份有限公司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2100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南京优科生物医药集团股份有限公司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医药制造业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5500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中简科技股份有限公司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化学纤维制造业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江苏立华牧业股份有限公司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畜牧业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苏州蜗牛数字科技股份有限公司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互联网和相关服务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江苏锦鸡实业股份有限公司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4178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安福县海能实业股份有限公司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江西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2122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江西金力永磁科技股份有限公司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江西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4160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江西国科军工集团股份有限公司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江西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其他制造业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3335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江西3L医用制品集团股份有限公司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江西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2683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鞍山七彩化学股份有限公司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辽宁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2668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沈阳麟龙科技股份有限公司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辽宁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信息传输、软件和信息技术服务业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6413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宁波锦浪新能源科技股份有限公司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宁波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青岛惠城环保科技股份有限公</w:t>
            </w:r>
            <w:r>
              <w:rPr>
                <w:rFonts w:cs="宋体" w:hint="eastAsia"/>
                <w:kern w:val="0"/>
                <w:sz w:val="18"/>
                <w:szCs w:val="18"/>
              </w:rPr>
              <w:lastRenderedPageBreak/>
              <w:t>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lastRenderedPageBreak/>
              <w:t>青岛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废弃资源综合利用业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2500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青岛国林环保科技股份有限公司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青岛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1335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山东朗进科技股份有限公司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山东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铁路、船舶、航空航天和其他运输设备制造业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2223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山东潍坊润丰化工股份有限公司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山东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6905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西安瑞联新材料股份有限公司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陕西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1755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西安三角防务股份有限公司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陕西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铁路、船舶、航空航天和其他运输设备制造业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4955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西安万隆制药股份有限公司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陕西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医药制造业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2500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上海奕瑞光电子科技股份有限公司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1820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上海艾融软件股份有限公司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1123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上海波克城市网络科技股份有限公司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互联网和相关服务业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3334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上海瀚讯信息技术股份有限公司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3336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深圳警翼智能科技股份有限公司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深圳市银河表计股份有限公司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电工仪器仪表制造业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3100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深圳市宇驰检测技术股份有限公司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专业技术服务业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3333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深圳市菲菱科思通信技术股份有限公司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1333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深圳市新城市规划建筑设计股份有限公司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专业技术服务业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深圳市铂科新材料股份有限公司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1440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深圳市隆利科技股份有限公司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1817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深圳迈瑞生物医疗电子股份有限公司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12160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深圳市中孚泰文化建筑建设股份有限公司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建筑装饰和其他建筑业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4098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深圳市德方纳米科技股份有限公司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化学原材料和化学制品制造业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1069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深圳市丽晶光电科技股份有限公司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新型显示元器件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2089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成都唐源电气股份有限公司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四川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1150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四川德恩精工科技股份有限公司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四川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通用设备制造业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3667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天津振威展览股份有限公司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天津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商务服务业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1020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国安达股份有限公司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厦门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3200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四三九九网络股份有限公司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厦门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互联网和相关服务业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3333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新疆慧尔农业集团股份有限公司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新疆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1935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西域旅游开发股份有限公司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新疆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公共设施管理业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3875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云南震安减震科技股份有限公司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云南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橡胶和塑料制品业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华致酒行连锁管理股份有限公司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云南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5789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杭州壹网壹创科技股份有限公司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信息传输、软件和信息技术服务业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绍兴贝斯美化工股份有限公司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3030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浙江运达风电股份有限公司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通用设备制造业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7349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浙江米奥兰特商务会展股份有限公司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商务服务业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2504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浙江每日互动网络科技股份有限公司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互联网和相关服务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4010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杭州铁集货运股份有限公司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装卸搬运和其他运输代理业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1010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杭州迪普科技股份有限公司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4001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杭州天丰电源股份有限公司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2110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浙江恒强科技股份有限公司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安徽马鞍山农村商业银行股份有限公司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安徽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货币金融服务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50000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安徽扬子地板股份有限公司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安徽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木材加工和木、竹、藤、棕、草制品业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3345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北京嘉曼服饰股份有限公司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纺织服装、服饰业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2700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豪尔赛科技集团股份有限公司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建筑装饰和其他建筑业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3759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鸿合科技股份有限公司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3431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北京新兴东方航空装备股份有限公司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铁路、船舶、航空航天和其他运输设备制造业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2935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北京聚利科技股份有限公司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3839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兰州银行股份有限公司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甘肃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货币金融服务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129000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创美药业股份有限公司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批发类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侨银环保科技股份有限公司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公共设施管理业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4089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中荣印刷集团股份有限公司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造纸和纸制品业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4830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铁将军汽车电子股份有限公司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汽车制造业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2667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小熊电器股份有限公司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广州广电计量检测股份有限公司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质检技术服务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8267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广东东鹏控股股份有限公司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非金属矿物质制造业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15000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东莞铭丰包装股份有限公司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木材加工及木、竹、藤、棕、草制品业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2612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信利光电股份有限公司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8000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广东日丰电缆股份有限公司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4302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东莞证券股份有限公司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资本市场服务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16667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桂林西麦食品股份有限公司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广西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食品制造业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湖北五方光电股份有限公司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湖北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5040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奥美医疗用品股份有限公司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湖北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4800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湖南宇晶机器股份有限公司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湖南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通用设备制造业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2500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弘业期货股份有限公司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其他金融业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12000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协鑫智慧能源股份有限公司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电力、热力生产和供应业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40000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江苏大丰农村商业银行股份有限公司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货币金融服务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23079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苏州恒铭达电子科技股份有限公司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3038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苏州银行股份有限公司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货币金融服务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100000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亚世光电股份有限公司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辽宁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1927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宁波兴瑞电子科技股份有限公司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宁波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4600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</w:t>
            </w:r>
            <w:r>
              <w:rPr>
                <w:rFonts w:cs="宋体" w:hint="eastAsia"/>
                <w:kern w:val="0"/>
                <w:sz w:val="18"/>
                <w:szCs w:val="18"/>
              </w:rPr>
              <w:lastRenderedPageBreak/>
              <w:t>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lastRenderedPageBreak/>
              <w:t>青岛森麒麟轮胎股份有限公司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青岛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橡胶和塑料制品业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6900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青岛银行股份有限公司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青岛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货币金融服务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100000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青岛农村商业银行股份有限公司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青岛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货币金融服务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166667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烟台招金励福贵金属股份有限公司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山东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4600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深圳科瑞技术股份有限公司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4100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深圳市华阳国际工程设计股份有限公司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专业技术服务业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4903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中国广核电力股份有限公司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电力、热力生产和供应业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504986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鹏鼎控股(深圳)股份有限公司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69343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四川金时科技股份有限公司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四川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印刷和记录媒介复制业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4500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新希望乳业股份有限公司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四川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食品制造业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8537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瑞达期货股份有限公司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厦门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金融业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4500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博纳影业集团股份有限公司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新疆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广播、电视、电影和影视录音制作业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12218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新疆交通建设集团股份有限公司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新疆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土木工程建筑业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6500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九圣禾种业股份有限公司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新疆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农业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4767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浙江新农化工股份有限公司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化学原料和化学品制造业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浙江昂利康制药股份有限公司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医药制造业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2250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亳州药都农村商业银行股份有限公司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安徽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货币金融服务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33907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新宇药业股份有限公司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安徽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医药制造业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安徽省交通建设股份有限公司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安徽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土木工程建筑业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4990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阜阳大可新材料股份有限公司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安徽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木材加工和木、竹、藤、棕、草制品业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7240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同庆楼餐饮股份有限公司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安徽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餐饮业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中科软科技股份有限公司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4240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中国卫通集团股份有限公司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电信、广播电视和卫星传输服务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40000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中建投租赁股份有限公司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租赁业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66700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中国华融资产管理股份有限公</w:t>
            </w:r>
            <w:r>
              <w:rPr>
                <w:rFonts w:cs="宋体" w:hint="eastAsia"/>
                <w:kern w:val="0"/>
                <w:sz w:val="18"/>
                <w:szCs w:val="18"/>
              </w:rPr>
              <w:lastRenderedPageBreak/>
              <w:t>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lastRenderedPageBreak/>
              <w:t>北京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其他金融业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689474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首创置业股份有限公司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房地产业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37000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中国稀有稀土股份有限公司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有色金属冶炼和压延加工业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17000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北京国联视讯信息技术股份有限公司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互联网和相关服务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3521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北京金房暖通节能技术股份有限公司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电力、热力生产和供应业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2269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乐元素科技(北京)股份有限公司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互联网和相关服务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4250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国科恒泰(北京)医疗科技股份有限公司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北京元六鸿远电子科技股份有限公司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4134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中海油能源发展股份有限公司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开采辅助活动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276667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大连万达商业管理集团股份有限公司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大连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房地产业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25000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舒华体育股份有限公司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福建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文教、工美、体育、娱乐用品制造业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金辉集团股份有限公司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福建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房地产业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60000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长威信息科技发展股份有限公司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福建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1745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明阳智慧能源集团股份公司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通用设备制造业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27590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赫基(中国)集团股份有限公司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纺织服装、服饰业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12700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广东松炀再生资源股份有限公司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造纸和纸制品业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5147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广州富力地产股份有限公司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房地产业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107000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广东景兴健康护理实业股份有限公司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造纸和纸制品业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4150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广东趣炫网络股份有限公司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广东德兴食品股份有限公司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畜牧业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1726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广东丸美生物技术股份有限公司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4100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河北润农节水科技股份有限公司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河北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土木工程建筑业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6720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北洋出版传媒股份有限公司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河北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新闻和出版业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60000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兰考瑞华环保电力股份有限公司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河南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电力、热力生产和供应业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3700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武汉贝斯特通信集团股份有限公司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湖北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8444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湖南华联瓷业股份有限公司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湖南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非金属矿物制品业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6297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湖南和顺石油股份有限公司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湖南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零售业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3338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南通海星电子股份有限公司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计算机、通信和其他电子</w:t>
            </w:r>
            <w:r>
              <w:rPr>
                <w:rFonts w:cs="宋体" w:hint="eastAsia"/>
                <w:kern w:val="0"/>
                <w:sz w:val="18"/>
                <w:szCs w:val="18"/>
              </w:rPr>
              <w:lastRenderedPageBreak/>
              <w:t>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lastRenderedPageBreak/>
              <w:t>5200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长华化学科技股份有限公司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3505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江苏通灵电器股份有限公司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江苏神马电力股份有限公司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12000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苏州赛伍应用技术股份有限公司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橡胶与塑料制品业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江苏荣成环保科技股份有限公司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造纸和纸制品业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29865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南京泉峰汽车精密技术股份有限公司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汽车制造业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句容宁武新材料股份有限公司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4300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南通超达装备股份有限公司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1820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苏州龙杰特种纤维股份有限公司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化学纤维制造业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2974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苏州富士莱医药股份有限公司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医药制造业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2200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江苏海安农村商业银行股份有限公司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货币金融服务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32800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南京威尔药业股份有限公司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1667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江苏德纳化学股份有限公司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12875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江苏伟康洁婧医疗器械股份有限公司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2134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确成硅化学股份有限公司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6500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江苏国茂减速机股份有限公司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通用设备制造业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15000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江苏丰山集团股份有限公司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江苏利通电子股份有限公司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金属制品业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2500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江苏富淼科技股份有限公司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3055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苏州瑞可达连接系统股份有限公司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2700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苏州金宏气体股份有限公司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12108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国联证券股份有限公司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资本市场服务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63413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苏州工业园区凌志软件股份有限公司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4001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无锡上机数控股份有限公司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3150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小米集团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开曼群岛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互联网信息服务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0C4DE3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佳化化学股份有限公司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辽宁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5060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赛克思液压科技股份有限公司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宁波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通用设备制造业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2200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浙江华朔科技股份有限公司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宁波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金属制品业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2500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宁波球冠电缆股份有限公司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宁波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赛特威尔电子股份有限公司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宁波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1667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宁波水表股份有限公司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宁波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仪器仪表制造业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3909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宁波柯力传感科技股份有限公司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宁波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仪器仪表制造业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2985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宁夏宝丰能源集团股份有限公司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宁夏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73336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青岛百洋医药股份有限公司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青岛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5260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青岛港国际股份有限公司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青岛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水上运输业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67100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青岛蔚蓝生物股份有限公司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青岛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食品制造业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3867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青岛日辰食品股份有限公司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青岛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食品制造业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2466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中创物流股份有限公司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青岛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装卸搬运和运输代理业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6667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中泰证券股份有限公司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山东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资本市场服务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209059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山东元利科技股份有限公司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山东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2276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景津环保股份有限公司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山东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通用设备制造业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4050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威海市商业银行股份有限公司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山东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货币金融服务业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139039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西安华通新能源股份有限公司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陕西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燃气生产和供应业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8233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西安银行股份有限公司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陕西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货币金融服务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133333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陕西西凤酒股份有限公司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陕西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酒、饮料和精制茶制造业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10000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上海移远通信技术股份有限公司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2230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上海威派格智慧水务股份有限公司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专用设备制造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4260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科博达技术股份有限公司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汽车制造业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4010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宏和电子材料科技股份有限公司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非金属矿物制品业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26300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同策房产咨询股份有限公司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房地产业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8054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上海之江生物科技股份有限公司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医药制造业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4868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上海晶丰明源半导体股份有限公司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1540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博通集成电路(上海)股份有限公司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3468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上海雅运纺织化工股份有限公司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化学原料和化学制造品制造业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3680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上海华培动力科技股份有限公</w:t>
            </w:r>
            <w:r>
              <w:rPr>
                <w:rFonts w:cs="宋体" w:hint="eastAsia"/>
                <w:kern w:val="0"/>
                <w:sz w:val="18"/>
                <w:szCs w:val="18"/>
              </w:rPr>
              <w:lastRenderedPageBreak/>
              <w:t>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lastRenderedPageBreak/>
              <w:t>上海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汽车制造业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4500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上海永冠众诚新材料科技(集团)股份有限公司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4165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上海漫道金融信息服务股份有限公司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互联网和相关服务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4100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上海米哈游网络科技股份有限公司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互联网和相关服务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4075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上海秦森园林股份有限公司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土木工程建筑业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7094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上海新农饲料股份有限公司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农副食品加工业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3433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聚信国际租赁股份有限公司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租赁业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10000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上海阿波罗机械股份有限公司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4790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深圳通业科技股份有限公司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铁路、船舶、航空航天和其他运输设备制造业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2267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四川福蓉科技股份公司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四川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11600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成都燃气集团股份有限公司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四川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燃气生产和供应业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8889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四川天味食品集团股份有限公司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四川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食品制造业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4132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天津同仁堂集团股份有限公司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天津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医药制造业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3667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天津锐新昌科技股份有限公司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天津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金属制品业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2757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厦门松霖科技股份有限公司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厦门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橡胶和塑料制品业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4100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厦门农村商业银行股份有限公司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厦门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货币金融服务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124477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厦门银行股份有限公司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厦门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货币金融服务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79174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厦门纵横集团股份有限公司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厦门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5834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红塔证券股份有限公司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云南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资本市场服务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36400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浙江车头制药股份有限公司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医药制造业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2813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浙江大胜达包装股份有限公司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造纸和纸制品业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12000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浙江新化化工股份有限公司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3500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浙商银行股份有限公司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货币金融 服务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449000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浙江三美化工股份有限公司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5973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浙江甬金金属科技股份有限公司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5767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奥普家居股份有限公司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电气机械及器材制造业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4001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浙江力邦合信智能制动系统股份有限公司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汽车制造业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4200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杭州西子智能停车股份有限公司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4140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福莱特玻璃集团股份有限公司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非金属矿物制品业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20000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杭州天元宠物用品股份有限公</w:t>
            </w:r>
            <w:r>
              <w:rPr>
                <w:rFonts w:cs="宋体" w:hint="eastAsia"/>
                <w:kern w:val="0"/>
                <w:sz w:val="18"/>
                <w:szCs w:val="18"/>
              </w:rPr>
              <w:lastRenderedPageBreak/>
              <w:t>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lastRenderedPageBreak/>
              <w:t>浙江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文教、工美、体育和娱乐</w:t>
            </w:r>
            <w:r>
              <w:rPr>
                <w:rFonts w:cs="宋体" w:hint="eastAsia"/>
                <w:kern w:val="0"/>
                <w:sz w:val="18"/>
                <w:szCs w:val="18"/>
              </w:rPr>
              <w:lastRenderedPageBreak/>
              <w:t>用品制造业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lastRenderedPageBreak/>
              <w:t>2160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杭州申昊科技股份有限公司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2041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毛戈平化妆品股份有限公司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化妆品制造行业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浙江绍兴瑞丰农村商业银行股份有限公司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金融业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45281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南华期货股份有限公司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资本市场服务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7000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浙江才府玻璃股份有限公司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非金属矿物制品制造业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2400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重庆农村商业银行股份有限公司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重庆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货币金融服务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135700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神驰机电股份有限公司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重庆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通用设备制造业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3667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重庆银行股份有限公司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重庆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货币金融服务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78100</w:t>
            </w:r>
          </w:p>
        </w:tc>
      </w:tr>
      <w:tr w:rsidR="000C4DE3" w:rsidTr="008A77C2">
        <w:trPr>
          <w:trHeight w:val="2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E3" w:rsidRDefault="000C4DE3">
            <w:pPr>
              <w:pStyle w:val="ad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有友食品股份有限公司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重庆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食品制造业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DE3" w:rsidRDefault="00F81AA8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7950</w:t>
            </w:r>
          </w:p>
        </w:tc>
      </w:tr>
    </w:tbl>
    <w:p w:rsidR="008A77C2" w:rsidRDefault="00F81AA8" w:rsidP="00FC2C85">
      <w:pPr>
        <w:widowControl/>
        <w:spacing w:line="240" w:lineRule="auto"/>
        <w:ind w:firstLineChars="0" w:firstLine="0"/>
        <w:jc w:val="left"/>
      </w:pPr>
      <w:r>
        <w:fldChar w:fldCharType="end"/>
      </w:r>
      <w:bookmarkStart w:id="0" w:name="_GoBack"/>
      <w:bookmarkEnd w:id="0"/>
    </w:p>
    <w:sectPr w:rsidR="008A77C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0FA" w:rsidRDefault="00F040FA">
      <w:pPr>
        <w:spacing w:line="240" w:lineRule="auto"/>
      </w:pPr>
      <w:r>
        <w:separator/>
      </w:r>
    </w:p>
  </w:endnote>
  <w:endnote w:type="continuationSeparator" w:id="0">
    <w:p w:rsidR="00F040FA" w:rsidRDefault="00F040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8CF" w:rsidRDefault="00C058CF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71191"/>
      <w:docPartObj>
        <w:docPartGallery w:val="AutoText"/>
      </w:docPartObj>
    </w:sdtPr>
    <w:sdtEndPr/>
    <w:sdtContent>
      <w:p w:rsidR="00C058CF" w:rsidRDefault="00C058CF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C85" w:rsidRPr="00FC2C85">
          <w:rPr>
            <w:noProof/>
            <w:lang w:val="zh-CN"/>
          </w:rPr>
          <w:t>11</w:t>
        </w:r>
        <w:r>
          <w:fldChar w:fldCharType="end"/>
        </w:r>
      </w:p>
    </w:sdtContent>
  </w:sdt>
  <w:p w:rsidR="00C058CF" w:rsidRDefault="00C058CF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8CF" w:rsidRDefault="00C058C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0FA" w:rsidRDefault="00F040FA">
      <w:pPr>
        <w:spacing w:line="240" w:lineRule="auto"/>
      </w:pPr>
      <w:r>
        <w:separator/>
      </w:r>
    </w:p>
  </w:footnote>
  <w:footnote w:type="continuationSeparator" w:id="0">
    <w:p w:rsidR="00F040FA" w:rsidRDefault="00F040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8CF" w:rsidRDefault="00C058CF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8CF" w:rsidRDefault="00C058CF">
    <w:pPr>
      <w:pStyle w:val="a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8CF" w:rsidRDefault="00C058CF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7CC7"/>
    <w:multiLevelType w:val="multilevel"/>
    <w:tmpl w:val="02477CC7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04095C"/>
    <w:multiLevelType w:val="multilevel"/>
    <w:tmpl w:val="1804095C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721011"/>
    <w:multiLevelType w:val="hybridMultilevel"/>
    <w:tmpl w:val="527CE55E"/>
    <w:lvl w:ilvl="0" w:tplc="1A0A760E">
      <w:start w:val="1"/>
      <w:numFmt w:val="japaneseCounting"/>
      <w:lvlText w:val="（%1）"/>
      <w:lvlJc w:val="left"/>
      <w:pPr>
        <w:ind w:left="1247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hideSpellingErrors/>
  <w:hideGrammaticalError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12"/>
    <w:rsid w:val="0000172E"/>
    <w:rsid w:val="00003173"/>
    <w:rsid w:val="000033B9"/>
    <w:rsid w:val="000042BE"/>
    <w:rsid w:val="0000462C"/>
    <w:rsid w:val="00007541"/>
    <w:rsid w:val="00013C43"/>
    <w:rsid w:val="0001634C"/>
    <w:rsid w:val="0001754E"/>
    <w:rsid w:val="0002083A"/>
    <w:rsid w:val="00022B65"/>
    <w:rsid w:val="000232A3"/>
    <w:rsid w:val="00024654"/>
    <w:rsid w:val="00027F41"/>
    <w:rsid w:val="00030048"/>
    <w:rsid w:val="000360D9"/>
    <w:rsid w:val="000409BE"/>
    <w:rsid w:val="00041693"/>
    <w:rsid w:val="00043973"/>
    <w:rsid w:val="000440F2"/>
    <w:rsid w:val="00046F34"/>
    <w:rsid w:val="00047D90"/>
    <w:rsid w:val="000509C6"/>
    <w:rsid w:val="0005189C"/>
    <w:rsid w:val="00054508"/>
    <w:rsid w:val="0005458F"/>
    <w:rsid w:val="00054C2E"/>
    <w:rsid w:val="0006090A"/>
    <w:rsid w:val="00065596"/>
    <w:rsid w:val="00070FC0"/>
    <w:rsid w:val="0007235F"/>
    <w:rsid w:val="000766A7"/>
    <w:rsid w:val="00076E51"/>
    <w:rsid w:val="00077036"/>
    <w:rsid w:val="00080D15"/>
    <w:rsid w:val="00086BE1"/>
    <w:rsid w:val="00090711"/>
    <w:rsid w:val="0009682A"/>
    <w:rsid w:val="000A131B"/>
    <w:rsid w:val="000A15DD"/>
    <w:rsid w:val="000A3A77"/>
    <w:rsid w:val="000A5115"/>
    <w:rsid w:val="000A53ED"/>
    <w:rsid w:val="000A5864"/>
    <w:rsid w:val="000A74C2"/>
    <w:rsid w:val="000B0763"/>
    <w:rsid w:val="000C0CE3"/>
    <w:rsid w:val="000C3411"/>
    <w:rsid w:val="000C4DE3"/>
    <w:rsid w:val="000C6DF5"/>
    <w:rsid w:val="000D14DD"/>
    <w:rsid w:val="000D448F"/>
    <w:rsid w:val="000D46AB"/>
    <w:rsid w:val="000D655C"/>
    <w:rsid w:val="000D67C4"/>
    <w:rsid w:val="000E58C9"/>
    <w:rsid w:val="000E6467"/>
    <w:rsid w:val="000E66BE"/>
    <w:rsid w:val="000F11C9"/>
    <w:rsid w:val="000F5F71"/>
    <w:rsid w:val="00100C53"/>
    <w:rsid w:val="00106EF3"/>
    <w:rsid w:val="00110339"/>
    <w:rsid w:val="00112269"/>
    <w:rsid w:val="0011496C"/>
    <w:rsid w:val="00117334"/>
    <w:rsid w:val="00117B21"/>
    <w:rsid w:val="00121C0B"/>
    <w:rsid w:val="00121D37"/>
    <w:rsid w:val="00124D92"/>
    <w:rsid w:val="0012679D"/>
    <w:rsid w:val="001271FB"/>
    <w:rsid w:val="00130E76"/>
    <w:rsid w:val="00131A4C"/>
    <w:rsid w:val="0013219C"/>
    <w:rsid w:val="00132FF5"/>
    <w:rsid w:val="00136922"/>
    <w:rsid w:val="00137E80"/>
    <w:rsid w:val="0014004E"/>
    <w:rsid w:val="00145538"/>
    <w:rsid w:val="00156430"/>
    <w:rsid w:val="001606CC"/>
    <w:rsid w:val="00171ACA"/>
    <w:rsid w:val="00176DF1"/>
    <w:rsid w:val="001771E8"/>
    <w:rsid w:val="00181BD8"/>
    <w:rsid w:val="001839FF"/>
    <w:rsid w:val="00187346"/>
    <w:rsid w:val="0019081A"/>
    <w:rsid w:val="00190E63"/>
    <w:rsid w:val="00192A80"/>
    <w:rsid w:val="001A04D3"/>
    <w:rsid w:val="001A1D91"/>
    <w:rsid w:val="001A3F10"/>
    <w:rsid w:val="001A491A"/>
    <w:rsid w:val="001A6594"/>
    <w:rsid w:val="001B3677"/>
    <w:rsid w:val="001C0AAF"/>
    <w:rsid w:val="001C2D69"/>
    <w:rsid w:val="001C3FBD"/>
    <w:rsid w:val="001C4371"/>
    <w:rsid w:val="001C67A2"/>
    <w:rsid w:val="001C7863"/>
    <w:rsid w:val="001D1936"/>
    <w:rsid w:val="001D218A"/>
    <w:rsid w:val="001D23EB"/>
    <w:rsid w:val="001D2AA5"/>
    <w:rsid w:val="001D786F"/>
    <w:rsid w:val="001D7ACF"/>
    <w:rsid w:val="001E0A69"/>
    <w:rsid w:val="001E25AF"/>
    <w:rsid w:val="001E2EB2"/>
    <w:rsid w:val="001E5477"/>
    <w:rsid w:val="001E6489"/>
    <w:rsid w:val="001F4679"/>
    <w:rsid w:val="001F6D11"/>
    <w:rsid w:val="002000EA"/>
    <w:rsid w:val="00202215"/>
    <w:rsid w:val="00210AF1"/>
    <w:rsid w:val="002235FF"/>
    <w:rsid w:val="00223C3E"/>
    <w:rsid w:val="00235D18"/>
    <w:rsid w:val="00235DB3"/>
    <w:rsid w:val="00236E6E"/>
    <w:rsid w:val="00251568"/>
    <w:rsid w:val="00253D9C"/>
    <w:rsid w:val="00254B69"/>
    <w:rsid w:val="00260DD8"/>
    <w:rsid w:val="00273216"/>
    <w:rsid w:val="00274062"/>
    <w:rsid w:val="002758C0"/>
    <w:rsid w:val="0029012E"/>
    <w:rsid w:val="00292A20"/>
    <w:rsid w:val="00292BC8"/>
    <w:rsid w:val="002A0F5F"/>
    <w:rsid w:val="002A3027"/>
    <w:rsid w:val="002A3AB5"/>
    <w:rsid w:val="002A6207"/>
    <w:rsid w:val="002A7323"/>
    <w:rsid w:val="002C1609"/>
    <w:rsid w:val="002C22F3"/>
    <w:rsid w:val="002C5218"/>
    <w:rsid w:val="002C66CE"/>
    <w:rsid w:val="002C679C"/>
    <w:rsid w:val="002D0A92"/>
    <w:rsid w:val="002D1AF8"/>
    <w:rsid w:val="002D5856"/>
    <w:rsid w:val="002E167A"/>
    <w:rsid w:val="002E1B27"/>
    <w:rsid w:val="002E254B"/>
    <w:rsid w:val="002E3223"/>
    <w:rsid w:val="002E3FED"/>
    <w:rsid w:val="002F04D8"/>
    <w:rsid w:val="002F17B5"/>
    <w:rsid w:val="002F23FB"/>
    <w:rsid w:val="002F346E"/>
    <w:rsid w:val="002F5578"/>
    <w:rsid w:val="002F5640"/>
    <w:rsid w:val="002F5D6E"/>
    <w:rsid w:val="002F64B3"/>
    <w:rsid w:val="002F72E0"/>
    <w:rsid w:val="002F7480"/>
    <w:rsid w:val="002F7777"/>
    <w:rsid w:val="00305D9F"/>
    <w:rsid w:val="003075C9"/>
    <w:rsid w:val="0031287D"/>
    <w:rsid w:val="00314297"/>
    <w:rsid w:val="00316B20"/>
    <w:rsid w:val="00317330"/>
    <w:rsid w:val="00317A3C"/>
    <w:rsid w:val="00320CA1"/>
    <w:rsid w:val="00321DF1"/>
    <w:rsid w:val="003233CB"/>
    <w:rsid w:val="00324FF8"/>
    <w:rsid w:val="003273B5"/>
    <w:rsid w:val="0032775A"/>
    <w:rsid w:val="00327C72"/>
    <w:rsid w:val="00330422"/>
    <w:rsid w:val="00332875"/>
    <w:rsid w:val="00351083"/>
    <w:rsid w:val="003528FA"/>
    <w:rsid w:val="0035610E"/>
    <w:rsid w:val="0036764C"/>
    <w:rsid w:val="00370FE0"/>
    <w:rsid w:val="003714EB"/>
    <w:rsid w:val="00374592"/>
    <w:rsid w:val="00376537"/>
    <w:rsid w:val="00380591"/>
    <w:rsid w:val="003811C0"/>
    <w:rsid w:val="00382C13"/>
    <w:rsid w:val="003832FD"/>
    <w:rsid w:val="00384393"/>
    <w:rsid w:val="00386CDB"/>
    <w:rsid w:val="003877E7"/>
    <w:rsid w:val="00390395"/>
    <w:rsid w:val="0039254B"/>
    <w:rsid w:val="003929C9"/>
    <w:rsid w:val="003967F0"/>
    <w:rsid w:val="003A1521"/>
    <w:rsid w:val="003A3F2B"/>
    <w:rsid w:val="003A49CB"/>
    <w:rsid w:val="003B0E16"/>
    <w:rsid w:val="003B0F60"/>
    <w:rsid w:val="003B1583"/>
    <w:rsid w:val="003B3266"/>
    <w:rsid w:val="003B75AC"/>
    <w:rsid w:val="003B7DF0"/>
    <w:rsid w:val="003C0A35"/>
    <w:rsid w:val="003D3A16"/>
    <w:rsid w:val="003D46CD"/>
    <w:rsid w:val="003D60C5"/>
    <w:rsid w:val="003D6183"/>
    <w:rsid w:val="003E02D0"/>
    <w:rsid w:val="003E0EEF"/>
    <w:rsid w:val="003E2E62"/>
    <w:rsid w:val="003E5698"/>
    <w:rsid w:val="003E7611"/>
    <w:rsid w:val="003E7C31"/>
    <w:rsid w:val="003F2A5C"/>
    <w:rsid w:val="003F6B65"/>
    <w:rsid w:val="00401F60"/>
    <w:rsid w:val="00404503"/>
    <w:rsid w:val="00404BB5"/>
    <w:rsid w:val="0040503F"/>
    <w:rsid w:val="00410FAD"/>
    <w:rsid w:val="0042074E"/>
    <w:rsid w:val="00421C33"/>
    <w:rsid w:val="004225A0"/>
    <w:rsid w:val="00423375"/>
    <w:rsid w:val="00423C17"/>
    <w:rsid w:val="004265F8"/>
    <w:rsid w:val="00427C54"/>
    <w:rsid w:val="0043212B"/>
    <w:rsid w:val="00432779"/>
    <w:rsid w:val="00433191"/>
    <w:rsid w:val="00435862"/>
    <w:rsid w:val="004367C8"/>
    <w:rsid w:val="0043694A"/>
    <w:rsid w:val="00436C3C"/>
    <w:rsid w:val="00441EDD"/>
    <w:rsid w:val="004435D2"/>
    <w:rsid w:val="00443805"/>
    <w:rsid w:val="004458DD"/>
    <w:rsid w:val="004507F1"/>
    <w:rsid w:val="00450D7D"/>
    <w:rsid w:val="00451068"/>
    <w:rsid w:val="00455572"/>
    <w:rsid w:val="004568C5"/>
    <w:rsid w:val="00461F41"/>
    <w:rsid w:val="004625D3"/>
    <w:rsid w:val="0047407E"/>
    <w:rsid w:val="00475E1F"/>
    <w:rsid w:val="0047701B"/>
    <w:rsid w:val="00482021"/>
    <w:rsid w:val="004835D0"/>
    <w:rsid w:val="00486349"/>
    <w:rsid w:val="00492A41"/>
    <w:rsid w:val="004A2AA2"/>
    <w:rsid w:val="004A4E67"/>
    <w:rsid w:val="004A79D0"/>
    <w:rsid w:val="004A7E25"/>
    <w:rsid w:val="004B1FD4"/>
    <w:rsid w:val="004B408B"/>
    <w:rsid w:val="004B4825"/>
    <w:rsid w:val="004B57F6"/>
    <w:rsid w:val="004C0F44"/>
    <w:rsid w:val="004C1693"/>
    <w:rsid w:val="004D39EB"/>
    <w:rsid w:val="004E02C0"/>
    <w:rsid w:val="004E470A"/>
    <w:rsid w:val="004F46A4"/>
    <w:rsid w:val="0050227A"/>
    <w:rsid w:val="005119FE"/>
    <w:rsid w:val="00516D54"/>
    <w:rsid w:val="005214F3"/>
    <w:rsid w:val="00522013"/>
    <w:rsid w:val="00534C32"/>
    <w:rsid w:val="00542EE3"/>
    <w:rsid w:val="00546778"/>
    <w:rsid w:val="0054734B"/>
    <w:rsid w:val="005543E0"/>
    <w:rsid w:val="00557172"/>
    <w:rsid w:val="005614D4"/>
    <w:rsid w:val="00561BFF"/>
    <w:rsid w:val="00563730"/>
    <w:rsid w:val="00565698"/>
    <w:rsid w:val="00566036"/>
    <w:rsid w:val="00567E33"/>
    <w:rsid w:val="00572CD0"/>
    <w:rsid w:val="00576931"/>
    <w:rsid w:val="00577786"/>
    <w:rsid w:val="00582067"/>
    <w:rsid w:val="00585AEB"/>
    <w:rsid w:val="00587E87"/>
    <w:rsid w:val="00591E49"/>
    <w:rsid w:val="00594C82"/>
    <w:rsid w:val="005956CF"/>
    <w:rsid w:val="005A445B"/>
    <w:rsid w:val="005A4756"/>
    <w:rsid w:val="005A5FCC"/>
    <w:rsid w:val="005B2D73"/>
    <w:rsid w:val="005B365E"/>
    <w:rsid w:val="005B630D"/>
    <w:rsid w:val="005B6C16"/>
    <w:rsid w:val="005B6E21"/>
    <w:rsid w:val="005C0F24"/>
    <w:rsid w:val="005C2EE8"/>
    <w:rsid w:val="005C56B2"/>
    <w:rsid w:val="005C5D84"/>
    <w:rsid w:val="005C5DF6"/>
    <w:rsid w:val="005C6E61"/>
    <w:rsid w:val="005E0051"/>
    <w:rsid w:val="005E5AAE"/>
    <w:rsid w:val="005E70B4"/>
    <w:rsid w:val="005E7C21"/>
    <w:rsid w:val="005F0D3C"/>
    <w:rsid w:val="005F368F"/>
    <w:rsid w:val="005F4E07"/>
    <w:rsid w:val="005F5E55"/>
    <w:rsid w:val="005F6C78"/>
    <w:rsid w:val="006017CD"/>
    <w:rsid w:val="0061651A"/>
    <w:rsid w:val="00617537"/>
    <w:rsid w:val="00623BD2"/>
    <w:rsid w:val="00623D86"/>
    <w:rsid w:val="006258B7"/>
    <w:rsid w:val="00626DB5"/>
    <w:rsid w:val="00627DC5"/>
    <w:rsid w:val="00630DE4"/>
    <w:rsid w:val="00631DD3"/>
    <w:rsid w:val="00632CFF"/>
    <w:rsid w:val="00640596"/>
    <w:rsid w:val="00640F76"/>
    <w:rsid w:val="00643666"/>
    <w:rsid w:val="00643EC9"/>
    <w:rsid w:val="0065058C"/>
    <w:rsid w:val="00651D1D"/>
    <w:rsid w:val="00655F90"/>
    <w:rsid w:val="00661077"/>
    <w:rsid w:val="00662DD1"/>
    <w:rsid w:val="00666701"/>
    <w:rsid w:val="006748CF"/>
    <w:rsid w:val="00674904"/>
    <w:rsid w:val="006753D5"/>
    <w:rsid w:val="006806C7"/>
    <w:rsid w:val="00681A18"/>
    <w:rsid w:val="00681C3B"/>
    <w:rsid w:val="00684793"/>
    <w:rsid w:val="00685D45"/>
    <w:rsid w:val="006912BF"/>
    <w:rsid w:val="0069595A"/>
    <w:rsid w:val="006A059A"/>
    <w:rsid w:val="006A0E0B"/>
    <w:rsid w:val="006A2D05"/>
    <w:rsid w:val="006B2431"/>
    <w:rsid w:val="006C6E28"/>
    <w:rsid w:val="006C7B22"/>
    <w:rsid w:val="006D01FD"/>
    <w:rsid w:val="006D27AE"/>
    <w:rsid w:val="006D7C6F"/>
    <w:rsid w:val="006E1E94"/>
    <w:rsid w:val="006E4661"/>
    <w:rsid w:val="006E6EC6"/>
    <w:rsid w:val="006F45A1"/>
    <w:rsid w:val="00701EBB"/>
    <w:rsid w:val="00702045"/>
    <w:rsid w:val="00702241"/>
    <w:rsid w:val="00702DA1"/>
    <w:rsid w:val="00704893"/>
    <w:rsid w:val="00705B3D"/>
    <w:rsid w:val="00711A16"/>
    <w:rsid w:val="00714B0F"/>
    <w:rsid w:val="00716E24"/>
    <w:rsid w:val="00720C2B"/>
    <w:rsid w:val="0072447E"/>
    <w:rsid w:val="00731360"/>
    <w:rsid w:val="007319F2"/>
    <w:rsid w:val="007363D1"/>
    <w:rsid w:val="00740296"/>
    <w:rsid w:val="007417FC"/>
    <w:rsid w:val="00743C14"/>
    <w:rsid w:val="0074430E"/>
    <w:rsid w:val="00744832"/>
    <w:rsid w:val="007478E2"/>
    <w:rsid w:val="00752E52"/>
    <w:rsid w:val="00753B9C"/>
    <w:rsid w:val="00754611"/>
    <w:rsid w:val="00755E7B"/>
    <w:rsid w:val="0075701C"/>
    <w:rsid w:val="00761084"/>
    <w:rsid w:val="0076324C"/>
    <w:rsid w:val="00772023"/>
    <w:rsid w:val="00772172"/>
    <w:rsid w:val="007736B0"/>
    <w:rsid w:val="00774913"/>
    <w:rsid w:val="00775171"/>
    <w:rsid w:val="00776BA6"/>
    <w:rsid w:val="00781352"/>
    <w:rsid w:val="0078363C"/>
    <w:rsid w:val="00783768"/>
    <w:rsid w:val="00787C84"/>
    <w:rsid w:val="00791E52"/>
    <w:rsid w:val="00792606"/>
    <w:rsid w:val="00792900"/>
    <w:rsid w:val="00794C6A"/>
    <w:rsid w:val="0079507C"/>
    <w:rsid w:val="007A28AF"/>
    <w:rsid w:val="007B58CA"/>
    <w:rsid w:val="007C5EBD"/>
    <w:rsid w:val="007D0545"/>
    <w:rsid w:val="007D5BB3"/>
    <w:rsid w:val="007D6CE5"/>
    <w:rsid w:val="007E2D47"/>
    <w:rsid w:val="007E4FA5"/>
    <w:rsid w:val="007F07B3"/>
    <w:rsid w:val="007F1BA8"/>
    <w:rsid w:val="00802DA2"/>
    <w:rsid w:val="00804F94"/>
    <w:rsid w:val="00806C73"/>
    <w:rsid w:val="00806D44"/>
    <w:rsid w:val="00807221"/>
    <w:rsid w:val="00811A3E"/>
    <w:rsid w:val="00814D94"/>
    <w:rsid w:val="0081553D"/>
    <w:rsid w:val="008218E8"/>
    <w:rsid w:val="00827583"/>
    <w:rsid w:val="00837234"/>
    <w:rsid w:val="00837CFF"/>
    <w:rsid w:val="00840220"/>
    <w:rsid w:val="0084314F"/>
    <w:rsid w:val="00845B2D"/>
    <w:rsid w:val="00847420"/>
    <w:rsid w:val="00850823"/>
    <w:rsid w:val="0085498D"/>
    <w:rsid w:val="00860A63"/>
    <w:rsid w:val="0086289B"/>
    <w:rsid w:val="00864255"/>
    <w:rsid w:val="0086560E"/>
    <w:rsid w:val="0087546F"/>
    <w:rsid w:val="00881164"/>
    <w:rsid w:val="00881AC6"/>
    <w:rsid w:val="00883C61"/>
    <w:rsid w:val="00885475"/>
    <w:rsid w:val="00892B78"/>
    <w:rsid w:val="00894F30"/>
    <w:rsid w:val="008A0378"/>
    <w:rsid w:val="008A4AA1"/>
    <w:rsid w:val="008A51C5"/>
    <w:rsid w:val="008A77C2"/>
    <w:rsid w:val="008A78CD"/>
    <w:rsid w:val="008B0614"/>
    <w:rsid w:val="008B416E"/>
    <w:rsid w:val="008B7004"/>
    <w:rsid w:val="008C0A0D"/>
    <w:rsid w:val="008C24C3"/>
    <w:rsid w:val="008D1F0A"/>
    <w:rsid w:val="008D69D8"/>
    <w:rsid w:val="008D7344"/>
    <w:rsid w:val="008E38E7"/>
    <w:rsid w:val="008E4480"/>
    <w:rsid w:val="008E44C1"/>
    <w:rsid w:val="008E5CFA"/>
    <w:rsid w:val="008E6E7A"/>
    <w:rsid w:val="008F08B6"/>
    <w:rsid w:val="008F1322"/>
    <w:rsid w:val="008F2BF4"/>
    <w:rsid w:val="008F7053"/>
    <w:rsid w:val="00902D19"/>
    <w:rsid w:val="00904C4B"/>
    <w:rsid w:val="00905FD4"/>
    <w:rsid w:val="00907C3F"/>
    <w:rsid w:val="00910AA8"/>
    <w:rsid w:val="00915549"/>
    <w:rsid w:val="009203E5"/>
    <w:rsid w:val="0092285C"/>
    <w:rsid w:val="009245F4"/>
    <w:rsid w:val="0092615A"/>
    <w:rsid w:val="0093227D"/>
    <w:rsid w:val="00932AF8"/>
    <w:rsid w:val="0093501E"/>
    <w:rsid w:val="00941402"/>
    <w:rsid w:val="009423F0"/>
    <w:rsid w:val="0094334F"/>
    <w:rsid w:val="00945CF3"/>
    <w:rsid w:val="00946DEF"/>
    <w:rsid w:val="00950106"/>
    <w:rsid w:val="009540ED"/>
    <w:rsid w:val="009545A2"/>
    <w:rsid w:val="00955E3E"/>
    <w:rsid w:val="00967C4A"/>
    <w:rsid w:val="00974C53"/>
    <w:rsid w:val="009762F6"/>
    <w:rsid w:val="00984E77"/>
    <w:rsid w:val="009902E1"/>
    <w:rsid w:val="0099048A"/>
    <w:rsid w:val="009912DB"/>
    <w:rsid w:val="00993906"/>
    <w:rsid w:val="00996924"/>
    <w:rsid w:val="009A597A"/>
    <w:rsid w:val="009B0492"/>
    <w:rsid w:val="009B055D"/>
    <w:rsid w:val="009B1A52"/>
    <w:rsid w:val="009B5193"/>
    <w:rsid w:val="009B6C10"/>
    <w:rsid w:val="009B7FAC"/>
    <w:rsid w:val="009C007B"/>
    <w:rsid w:val="009C086F"/>
    <w:rsid w:val="009C0AF8"/>
    <w:rsid w:val="009C105C"/>
    <w:rsid w:val="009C459B"/>
    <w:rsid w:val="009C79E9"/>
    <w:rsid w:val="009D047E"/>
    <w:rsid w:val="009D272B"/>
    <w:rsid w:val="009D68DB"/>
    <w:rsid w:val="009D7C79"/>
    <w:rsid w:val="009D7E6B"/>
    <w:rsid w:val="009D7E6E"/>
    <w:rsid w:val="009E077A"/>
    <w:rsid w:val="009E25C5"/>
    <w:rsid w:val="009E3F80"/>
    <w:rsid w:val="009E4FC1"/>
    <w:rsid w:val="009F0120"/>
    <w:rsid w:val="009F0C2F"/>
    <w:rsid w:val="009F54E1"/>
    <w:rsid w:val="009F7DCC"/>
    <w:rsid w:val="00A0218E"/>
    <w:rsid w:val="00A02549"/>
    <w:rsid w:val="00A034E2"/>
    <w:rsid w:val="00A03DBD"/>
    <w:rsid w:val="00A059FF"/>
    <w:rsid w:val="00A05EBE"/>
    <w:rsid w:val="00A06FF3"/>
    <w:rsid w:val="00A1479A"/>
    <w:rsid w:val="00A15538"/>
    <w:rsid w:val="00A16678"/>
    <w:rsid w:val="00A17B82"/>
    <w:rsid w:val="00A215B7"/>
    <w:rsid w:val="00A30181"/>
    <w:rsid w:val="00A3193D"/>
    <w:rsid w:val="00A34122"/>
    <w:rsid w:val="00A44EEA"/>
    <w:rsid w:val="00A57930"/>
    <w:rsid w:val="00A64D98"/>
    <w:rsid w:val="00A66C85"/>
    <w:rsid w:val="00A70A3C"/>
    <w:rsid w:val="00A735D3"/>
    <w:rsid w:val="00A7372B"/>
    <w:rsid w:val="00A77849"/>
    <w:rsid w:val="00A80C49"/>
    <w:rsid w:val="00A80CDC"/>
    <w:rsid w:val="00A82A18"/>
    <w:rsid w:val="00A87CC9"/>
    <w:rsid w:val="00A9060D"/>
    <w:rsid w:val="00A95E9A"/>
    <w:rsid w:val="00A967D9"/>
    <w:rsid w:val="00AA16D5"/>
    <w:rsid w:val="00AA4625"/>
    <w:rsid w:val="00AA5B1F"/>
    <w:rsid w:val="00AB153E"/>
    <w:rsid w:val="00AB1E0C"/>
    <w:rsid w:val="00AB25C9"/>
    <w:rsid w:val="00AB3CCD"/>
    <w:rsid w:val="00AB51A0"/>
    <w:rsid w:val="00AB660E"/>
    <w:rsid w:val="00AB6F4D"/>
    <w:rsid w:val="00AC29E0"/>
    <w:rsid w:val="00AC531E"/>
    <w:rsid w:val="00AC74CC"/>
    <w:rsid w:val="00AD18CA"/>
    <w:rsid w:val="00AD46C0"/>
    <w:rsid w:val="00AE0694"/>
    <w:rsid w:val="00AE5B9D"/>
    <w:rsid w:val="00AF4729"/>
    <w:rsid w:val="00AF7139"/>
    <w:rsid w:val="00B01FF1"/>
    <w:rsid w:val="00B028EF"/>
    <w:rsid w:val="00B10758"/>
    <w:rsid w:val="00B11863"/>
    <w:rsid w:val="00B22251"/>
    <w:rsid w:val="00B23768"/>
    <w:rsid w:val="00B31281"/>
    <w:rsid w:val="00B322A2"/>
    <w:rsid w:val="00B337BB"/>
    <w:rsid w:val="00B358A4"/>
    <w:rsid w:val="00B41012"/>
    <w:rsid w:val="00B4335B"/>
    <w:rsid w:val="00B443E6"/>
    <w:rsid w:val="00B446D7"/>
    <w:rsid w:val="00B460F5"/>
    <w:rsid w:val="00B46392"/>
    <w:rsid w:val="00B5424B"/>
    <w:rsid w:val="00B54E8E"/>
    <w:rsid w:val="00B556B4"/>
    <w:rsid w:val="00B67A53"/>
    <w:rsid w:val="00B70DD7"/>
    <w:rsid w:val="00B7251C"/>
    <w:rsid w:val="00B80524"/>
    <w:rsid w:val="00B80B22"/>
    <w:rsid w:val="00B82502"/>
    <w:rsid w:val="00B826EB"/>
    <w:rsid w:val="00B85EBB"/>
    <w:rsid w:val="00B87AB2"/>
    <w:rsid w:val="00B90E9B"/>
    <w:rsid w:val="00B90FF4"/>
    <w:rsid w:val="00B977A4"/>
    <w:rsid w:val="00B97841"/>
    <w:rsid w:val="00BA2C32"/>
    <w:rsid w:val="00BA3EBF"/>
    <w:rsid w:val="00BA4E32"/>
    <w:rsid w:val="00BA7C70"/>
    <w:rsid w:val="00BA7F9C"/>
    <w:rsid w:val="00BB0CB4"/>
    <w:rsid w:val="00BB37E4"/>
    <w:rsid w:val="00BB45A7"/>
    <w:rsid w:val="00BB7812"/>
    <w:rsid w:val="00BC332F"/>
    <w:rsid w:val="00BC36DA"/>
    <w:rsid w:val="00BD4EEC"/>
    <w:rsid w:val="00BD54E5"/>
    <w:rsid w:val="00BD5A2A"/>
    <w:rsid w:val="00BD615F"/>
    <w:rsid w:val="00BD731E"/>
    <w:rsid w:val="00BE0B5F"/>
    <w:rsid w:val="00BE2333"/>
    <w:rsid w:val="00BE44E9"/>
    <w:rsid w:val="00BE5D0D"/>
    <w:rsid w:val="00BE6676"/>
    <w:rsid w:val="00BF142A"/>
    <w:rsid w:val="00BF158E"/>
    <w:rsid w:val="00BF75EA"/>
    <w:rsid w:val="00C00FC0"/>
    <w:rsid w:val="00C01059"/>
    <w:rsid w:val="00C0370B"/>
    <w:rsid w:val="00C03FCD"/>
    <w:rsid w:val="00C058CF"/>
    <w:rsid w:val="00C06874"/>
    <w:rsid w:val="00C12407"/>
    <w:rsid w:val="00C1623C"/>
    <w:rsid w:val="00C16B81"/>
    <w:rsid w:val="00C174C0"/>
    <w:rsid w:val="00C25402"/>
    <w:rsid w:val="00C3101F"/>
    <w:rsid w:val="00C31ECF"/>
    <w:rsid w:val="00C3239F"/>
    <w:rsid w:val="00C3250D"/>
    <w:rsid w:val="00C358DC"/>
    <w:rsid w:val="00C367EF"/>
    <w:rsid w:val="00C442B9"/>
    <w:rsid w:val="00C548A5"/>
    <w:rsid w:val="00C56C94"/>
    <w:rsid w:val="00C57A09"/>
    <w:rsid w:val="00C62491"/>
    <w:rsid w:val="00C63591"/>
    <w:rsid w:val="00C7207A"/>
    <w:rsid w:val="00C77A0C"/>
    <w:rsid w:val="00C809B0"/>
    <w:rsid w:val="00C831EC"/>
    <w:rsid w:val="00C837A1"/>
    <w:rsid w:val="00C907B6"/>
    <w:rsid w:val="00C95E57"/>
    <w:rsid w:val="00C966AE"/>
    <w:rsid w:val="00C97686"/>
    <w:rsid w:val="00CA1424"/>
    <w:rsid w:val="00CA285B"/>
    <w:rsid w:val="00CA2D74"/>
    <w:rsid w:val="00CA6B6D"/>
    <w:rsid w:val="00CB52EC"/>
    <w:rsid w:val="00CB675F"/>
    <w:rsid w:val="00CB7FB9"/>
    <w:rsid w:val="00CC2692"/>
    <w:rsid w:val="00CC3967"/>
    <w:rsid w:val="00CC648F"/>
    <w:rsid w:val="00CD5F6A"/>
    <w:rsid w:val="00CD6AA3"/>
    <w:rsid w:val="00CD715E"/>
    <w:rsid w:val="00CD7E13"/>
    <w:rsid w:val="00CE6A38"/>
    <w:rsid w:val="00CF075F"/>
    <w:rsid w:val="00CF1B7E"/>
    <w:rsid w:val="00CF3BF8"/>
    <w:rsid w:val="00CF44F2"/>
    <w:rsid w:val="00CF52F7"/>
    <w:rsid w:val="00CF5844"/>
    <w:rsid w:val="00CF71D4"/>
    <w:rsid w:val="00D00CED"/>
    <w:rsid w:val="00D00DDA"/>
    <w:rsid w:val="00D01E82"/>
    <w:rsid w:val="00D04B46"/>
    <w:rsid w:val="00D06AE5"/>
    <w:rsid w:val="00D076A2"/>
    <w:rsid w:val="00D07D57"/>
    <w:rsid w:val="00D125FE"/>
    <w:rsid w:val="00D229FF"/>
    <w:rsid w:val="00D23DBB"/>
    <w:rsid w:val="00D2405D"/>
    <w:rsid w:val="00D363F7"/>
    <w:rsid w:val="00D367E2"/>
    <w:rsid w:val="00D41D10"/>
    <w:rsid w:val="00D53881"/>
    <w:rsid w:val="00D552E5"/>
    <w:rsid w:val="00D572F8"/>
    <w:rsid w:val="00D65359"/>
    <w:rsid w:val="00D801D1"/>
    <w:rsid w:val="00D8020F"/>
    <w:rsid w:val="00D8128C"/>
    <w:rsid w:val="00D81D5D"/>
    <w:rsid w:val="00D82748"/>
    <w:rsid w:val="00D85AB1"/>
    <w:rsid w:val="00D85B15"/>
    <w:rsid w:val="00D86399"/>
    <w:rsid w:val="00D92DE0"/>
    <w:rsid w:val="00D935BE"/>
    <w:rsid w:val="00D96B45"/>
    <w:rsid w:val="00D971C2"/>
    <w:rsid w:val="00DA1D08"/>
    <w:rsid w:val="00DA2220"/>
    <w:rsid w:val="00DA51CB"/>
    <w:rsid w:val="00DA7F46"/>
    <w:rsid w:val="00DB29C5"/>
    <w:rsid w:val="00DB49C1"/>
    <w:rsid w:val="00DC407B"/>
    <w:rsid w:val="00DC4B99"/>
    <w:rsid w:val="00DD0F80"/>
    <w:rsid w:val="00DD2001"/>
    <w:rsid w:val="00DD3DA9"/>
    <w:rsid w:val="00DD5C89"/>
    <w:rsid w:val="00DE426A"/>
    <w:rsid w:val="00DE62DD"/>
    <w:rsid w:val="00DE779C"/>
    <w:rsid w:val="00DF072B"/>
    <w:rsid w:val="00DF13AE"/>
    <w:rsid w:val="00DF2B4B"/>
    <w:rsid w:val="00DF32DE"/>
    <w:rsid w:val="00DF4432"/>
    <w:rsid w:val="00DF70D1"/>
    <w:rsid w:val="00E00766"/>
    <w:rsid w:val="00E13451"/>
    <w:rsid w:val="00E218D1"/>
    <w:rsid w:val="00E23939"/>
    <w:rsid w:val="00E23BCC"/>
    <w:rsid w:val="00E304F4"/>
    <w:rsid w:val="00E37C05"/>
    <w:rsid w:val="00E40355"/>
    <w:rsid w:val="00E42278"/>
    <w:rsid w:val="00E42506"/>
    <w:rsid w:val="00E433FE"/>
    <w:rsid w:val="00E45AE0"/>
    <w:rsid w:val="00E505A2"/>
    <w:rsid w:val="00E50B37"/>
    <w:rsid w:val="00E55E8D"/>
    <w:rsid w:val="00E56923"/>
    <w:rsid w:val="00E64DFC"/>
    <w:rsid w:val="00E65AF1"/>
    <w:rsid w:val="00E662C9"/>
    <w:rsid w:val="00E74A6C"/>
    <w:rsid w:val="00E81BC0"/>
    <w:rsid w:val="00E829F2"/>
    <w:rsid w:val="00E83A01"/>
    <w:rsid w:val="00E90C11"/>
    <w:rsid w:val="00E923E7"/>
    <w:rsid w:val="00E9284E"/>
    <w:rsid w:val="00EA0762"/>
    <w:rsid w:val="00EA0C94"/>
    <w:rsid w:val="00EA0DAC"/>
    <w:rsid w:val="00EB6F8D"/>
    <w:rsid w:val="00EC07D9"/>
    <w:rsid w:val="00EC1797"/>
    <w:rsid w:val="00EC274D"/>
    <w:rsid w:val="00EC2F8B"/>
    <w:rsid w:val="00EC5E58"/>
    <w:rsid w:val="00EC605F"/>
    <w:rsid w:val="00EC7228"/>
    <w:rsid w:val="00ED0840"/>
    <w:rsid w:val="00ED12BE"/>
    <w:rsid w:val="00ED2504"/>
    <w:rsid w:val="00ED27B3"/>
    <w:rsid w:val="00ED2B12"/>
    <w:rsid w:val="00ED378A"/>
    <w:rsid w:val="00ED570E"/>
    <w:rsid w:val="00F01FF3"/>
    <w:rsid w:val="00F040FA"/>
    <w:rsid w:val="00F1120D"/>
    <w:rsid w:val="00F12903"/>
    <w:rsid w:val="00F13E6D"/>
    <w:rsid w:val="00F1766B"/>
    <w:rsid w:val="00F17DF9"/>
    <w:rsid w:val="00F20FF3"/>
    <w:rsid w:val="00F22307"/>
    <w:rsid w:val="00F22867"/>
    <w:rsid w:val="00F230B6"/>
    <w:rsid w:val="00F23DA8"/>
    <w:rsid w:val="00F26E2D"/>
    <w:rsid w:val="00F317D0"/>
    <w:rsid w:val="00F40F88"/>
    <w:rsid w:val="00F43A9A"/>
    <w:rsid w:val="00F45658"/>
    <w:rsid w:val="00F554B3"/>
    <w:rsid w:val="00F61234"/>
    <w:rsid w:val="00F637EF"/>
    <w:rsid w:val="00F63FA8"/>
    <w:rsid w:val="00F66743"/>
    <w:rsid w:val="00F76105"/>
    <w:rsid w:val="00F81AA8"/>
    <w:rsid w:val="00F82622"/>
    <w:rsid w:val="00F8432E"/>
    <w:rsid w:val="00F87ED1"/>
    <w:rsid w:val="00F9429F"/>
    <w:rsid w:val="00FB59A3"/>
    <w:rsid w:val="00FB6377"/>
    <w:rsid w:val="00FC0464"/>
    <w:rsid w:val="00FC2C85"/>
    <w:rsid w:val="00FD2B87"/>
    <w:rsid w:val="00FD3518"/>
    <w:rsid w:val="00FD3AE7"/>
    <w:rsid w:val="00FD585C"/>
    <w:rsid w:val="00FD64A1"/>
    <w:rsid w:val="00FD76E7"/>
    <w:rsid w:val="00FD7FAA"/>
    <w:rsid w:val="00FE2461"/>
    <w:rsid w:val="00FE3A33"/>
    <w:rsid w:val="00FE4E0E"/>
    <w:rsid w:val="00FF2A37"/>
    <w:rsid w:val="00FF5CB3"/>
    <w:rsid w:val="00FF5F38"/>
    <w:rsid w:val="03EF645F"/>
    <w:rsid w:val="0DAE4FEE"/>
    <w:rsid w:val="0FEE707C"/>
    <w:rsid w:val="11FF380E"/>
    <w:rsid w:val="2605100C"/>
    <w:rsid w:val="2F42525E"/>
    <w:rsid w:val="37524BBC"/>
    <w:rsid w:val="3D2E5155"/>
    <w:rsid w:val="4650009B"/>
    <w:rsid w:val="478175EA"/>
    <w:rsid w:val="5A643C5B"/>
    <w:rsid w:val="68FE4377"/>
    <w:rsid w:val="6E3711D7"/>
    <w:rsid w:val="710B50E0"/>
    <w:rsid w:val="71F870C6"/>
    <w:rsid w:val="755E6FCD"/>
    <w:rsid w:val="7566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480"/>
      <w:jc w:val="both"/>
    </w:pPr>
    <w:rPr>
      <w:rFonts w:asciiTheme="minorEastAsia" w:eastAsiaTheme="minorEastAsia" w:hAnsiTheme="minorEastAsia" w:cstheme="minorBidi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spacing w:beforeLines="50" w:before="156"/>
      <w:ind w:firstLineChars="0" w:firstLine="0"/>
      <w:outlineLvl w:val="0"/>
    </w:pPr>
    <w:rPr>
      <w:b/>
    </w:rPr>
  </w:style>
  <w:style w:type="paragraph" w:styleId="2">
    <w:name w:val="heading 2"/>
    <w:basedOn w:val="a"/>
    <w:next w:val="a"/>
    <w:link w:val="2Char"/>
    <w:uiPriority w:val="9"/>
    <w:unhideWhenUsed/>
    <w:qFormat/>
    <w:pPr>
      <w:outlineLvl w:val="1"/>
    </w:pPr>
    <w:rPr>
      <w:rFonts w:ascii="宋体" w:eastAsia="宋体" w:hAnsi="宋体" w:cs="宋体"/>
      <w:b/>
    </w:rPr>
  </w:style>
  <w:style w:type="paragraph" w:styleId="3">
    <w:name w:val="heading 3"/>
    <w:basedOn w:val="a"/>
    <w:next w:val="a"/>
    <w:link w:val="3Char"/>
    <w:uiPriority w:val="9"/>
    <w:unhideWhenUsed/>
    <w:qFormat/>
    <w:pPr>
      <w:spacing w:beforeLines="50" w:before="156"/>
      <w:outlineLvl w:val="2"/>
    </w:pPr>
  </w:style>
  <w:style w:type="paragraph" w:styleId="4">
    <w:name w:val="heading 4"/>
    <w:basedOn w:val="a"/>
    <w:next w:val="a"/>
    <w:link w:val="4Char"/>
    <w:uiPriority w:val="9"/>
    <w:unhideWhenUsed/>
    <w:qFormat/>
    <w:pPr>
      <w:widowControl/>
      <w:spacing w:line="240" w:lineRule="auto"/>
      <w:ind w:firstLineChars="0" w:firstLine="0"/>
      <w:jc w:val="left"/>
      <w:textAlignment w:val="center"/>
      <w:outlineLvl w:val="3"/>
    </w:pPr>
    <w:rPr>
      <w:rFonts w:cs="Times New Roman"/>
      <w:b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</w:rPr>
  </w:style>
  <w:style w:type="character" w:styleId="a9">
    <w:name w:val="FollowedHyperlink"/>
    <w:basedOn w:val="a0"/>
    <w:uiPriority w:val="99"/>
    <w:unhideWhenUsed/>
    <w:rPr>
      <w:color w:val="800080"/>
      <w:u w:val="single"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styleId="ab">
    <w:name w:val="footnote reference"/>
    <w:basedOn w:val="a0"/>
    <w:uiPriority w:val="99"/>
    <w:unhideWhenUsed/>
    <w:qFormat/>
    <w:rPr>
      <w:vertAlign w:val="superscript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3">
    <w:name w:val="脚注文本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NewRomanPSMT" w:hAnsi="TimesNewRomanPSMT" w:hint="default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Theme="minorEastAsia" w:eastAsiaTheme="minorEastAsia" w:hAnsiTheme="minorEastAsia" w:cstheme="minorBidi"/>
      <w:b/>
      <w:kern w:val="2"/>
      <w:sz w:val="24"/>
      <w:szCs w:val="24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sz w:val="24"/>
    </w:rPr>
  </w:style>
  <w:style w:type="character" w:customStyle="1" w:styleId="3Char">
    <w:name w:val="标题 3 Char"/>
    <w:basedOn w:val="a0"/>
    <w:link w:val="3"/>
    <w:uiPriority w:val="9"/>
    <w:qFormat/>
    <w:rPr>
      <w:rFonts w:asciiTheme="minorEastAsia" w:hAnsiTheme="minorEastAsia"/>
      <w:sz w:val="24"/>
      <w:szCs w:val="24"/>
    </w:rPr>
  </w:style>
  <w:style w:type="character" w:customStyle="1" w:styleId="4Char">
    <w:name w:val="标题 4 Char"/>
    <w:basedOn w:val="a0"/>
    <w:link w:val="4"/>
    <w:uiPriority w:val="9"/>
    <w:qFormat/>
    <w:rPr>
      <w:rFonts w:asciiTheme="minorEastAsia" w:eastAsiaTheme="minorEastAsia" w:hAnsiTheme="minorEastAsia"/>
      <w:b/>
      <w:sz w:val="24"/>
      <w:szCs w:val="24"/>
    </w:rPr>
  </w:style>
  <w:style w:type="paragraph" w:customStyle="1" w:styleId="10">
    <w:name w:val="列出段落1"/>
    <w:basedOn w:val="a"/>
    <w:pPr>
      <w:ind w:firstLine="420"/>
    </w:pPr>
    <w:rPr>
      <w:rFonts w:ascii="宋体" w:eastAsia="宋体" w:hAnsi="宋体" w:cs="Times New Roman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</w:rPr>
  </w:style>
  <w:style w:type="character" w:customStyle="1" w:styleId="Char">
    <w:name w:val="日期 Char"/>
    <w:basedOn w:val="a0"/>
    <w:link w:val="a3"/>
    <w:uiPriority w:val="99"/>
    <w:semiHidden/>
    <w:rPr>
      <w:rFonts w:asciiTheme="minorEastAsia" w:eastAsiaTheme="minorEastAsia" w:hAnsiTheme="minorEastAsia" w:cstheme="minorBidi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480"/>
      <w:jc w:val="both"/>
    </w:pPr>
    <w:rPr>
      <w:rFonts w:asciiTheme="minorEastAsia" w:eastAsiaTheme="minorEastAsia" w:hAnsiTheme="minorEastAsia" w:cstheme="minorBidi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spacing w:beforeLines="50" w:before="156"/>
      <w:ind w:firstLineChars="0" w:firstLine="0"/>
      <w:outlineLvl w:val="0"/>
    </w:pPr>
    <w:rPr>
      <w:b/>
    </w:rPr>
  </w:style>
  <w:style w:type="paragraph" w:styleId="2">
    <w:name w:val="heading 2"/>
    <w:basedOn w:val="a"/>
    <w:next w:val="a"/>
    <w:link w:val="2Char"/>
    <w:uiPriority w:val="9"/>
    <w:unhideWhenUsed/>
    <w:qFormat/>
    <w:pPr>
      <w:outlineLvl w:val="1"/>
    </w:pPr>
    <w:rPr>
      <w:rFonts w:ascii="宋体" w:eastAsia="宋体" w:hAnsi="宋体" w:cs="宋体"/>
      <w:b/>
    </w:rPr>
  </w:style>
  <w:style w:type="paragraph" w:styleId="3">
    <w:name w:val="heading 3"/>
    <w:basedOn w:val="a"/>
    <w:next w:val="a"/>
    <w:link w:val="3Char"/>
    <w:uiPriority w:val="9"/>
    <w:unhideWhenUsed/>
    <w:qFormat/>
    <w:pPr>
      <w:spacing w:beforeLines="50" w:before="156"/>
      <w:outlineLvl w:val="2"/>
    </w:pPr>
  </w:style>
  <w:style w:type="paragraph" w:styleId="4">
    <w:name w:val="heading 4"/>
    <w:basedOn w:val="a"/>
    <w:next w:val="a"/>
    <w:link w:val="4Char"/>
    <w:uiPriority w:val="9"/>
    <w:unhideWhenUsed/>
    <w:qFormat/>
    <w:pPr>
      <w:widowControl/>
      <w:spacing w:line="240" w:lineRule="auto"/>
      <w:ind w:firstLineChars="0" w:firstLine="0"/>
      <w:jc w:val="left"/>
      <w:textAlignment w:val="center"/>
      <w:outlineLvl w:val="3"/>
    </w:pPr>
    <w:rPr>
      <w:rFonts w:cs="Times New Roman"/>
      <w:b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</w:rPr>
  </w:style>
  <w:style w:type="character" w:styleId="a9">
    <w:name w:val="FollowedHyperlink"/>
    <w:basedOn w:val="a0"/>
    <w:uiPriority w:val="99"/>
    <w:unhideWhenUsed/>
    <w:rPr>
      <w:color w:val="800080"/>
      <w:u w:val="single"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styleId="ab">
    <w:name w:val="footnote reference"/>
    <w:basedOn w:val="a0"/>
    <w:uiPriority w:val="99"/>
    <w:unhideWhenUsed/>
    <w:qFormat/>
    <w:rPr>
      <w:vertAlign w:val="superscript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3">
    <w:name w:val="脚注文本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NewRomanPSMT" w:hAnsi="TimesNewRomanPSMT" w:hint="default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Theme="minorEastAsia" w:eastAsiaTheme="minorEastAsia" w:hAnsiTheme="minorEastAsia" w:cstheme="minorBidi"/>
      <w:b/>
      <w:kern w:val="2"/>
      <w:sz w:val="24"/>
      <w:szCs w:val="24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sz w:val="24"/>
    </w:rPr>
  </w:style>
  <w:style w:type="character" w:customStyle="1" w:styleId="3Char">
    <w:name w:val="标题 3 Char"/>
    <w:basedOn w:val="a0"/>
    <w:link w:val="3"/>
    <w:uiPriority w:val="9"/>
    <w:qFormat/>
    <w:rPr>
      <w:rFonts w:asciiTheme="minorEastAsia" w:hAnsiTheme="minorEastAsia"/>
      <w:sz w:val="24"/>
      <w:szCs w:val="24"/>
    </w:rPr>
  </w:style>
  <w:style w:type="character" w:customStyle="1" w:styleId="4Char">
    <w:name w:val="标题 4 Char"/>
    <w:basedOn w:val="a0"/>
    <w:link w:val="4"/>
    <w:uiPriority w:val="9"/>
    <w:qFormat/>
    <w:rPr>
      <w:rFonts w:asciiTheme="minorEastAsia" w:eastAsiaTheme="minorEastAsia" w:hAnsiTheme="minorEastAsia"/>
      <w:b/>
      <w:sz w:val="24"/>
      <w:szCs w:val="24"/>
    </w:rPr>
  </w:style>
  <w:style w:type="paragraph" w:customStyle="1" w:styleId="10">
    <w:name w:val="列出段落1"/>
    <w:basedOn w:val="a"/>
    <w:pPr>
      <w:ind w:firstLine="420"/>
    </w:pPr>
    <w:rPr>
      <w:rFonts w:ascii="宋体" w:eastAsia="宋体" w:hAnsi="宋体" w:cs="Times New Roman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</w:rPr>
  </w:style>
  <w:style w:type="character" w:customStyle="1" w:styleId="Char">
    <w:name w:val="日期 Char"/>
    <w:basedOn w:val="a0"/>
    <w:link w:val="a3"/>
    <w:uiPriority w:val="99"/>
    <w:semiHidden/>
    <w:rPr>
      <w:rFonts w:asciiTheme="minorEastAsia" w:eastAsiaTheme="minorEastAsia" w:hAnsiTheme="minorEastAsia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A1CD0ACEFB685468ADC9D3ECFE50AA2" ma:contentTypeVersion="0" ma:contentTypeDescription="新建文档。" ma:contentTypeScope="" ma:versionID="def0500d8bfa075d08ce612c1990ea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dfd09ad98667f9c194c646e97541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3AC7D-37EC-4EE5-B4CA-17ACAC012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BBCCD592-6A61-402B-822B-275FF0E8DA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5D0FA2-F632-4D30-A09C-BEBE871E6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E35F356-82EE-4746-AA99-B872B3CF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12</Pages>
  <Words>1642</Words>
  <Characters>9360</Characters>
  <Application>Microsoft Office Word</Application>
  <DocSecurity>0</DocSecurity>
  <Lines>78</Lines>
  <Paragraphs>21</Paragraphs>
  <ScaleCrop>false</ScaleCrop>
  <Company>Microsoft</Company>
  <LinksUpToDate>false</LinksUpToDate>
  <CharactersWithSpaces>10981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cp:lastPrinted>2018-03-05T06:59:00Z</cp:lastPrinted>
  <dcterms:created xsi:type="dcterms:W3CDTF">2018-07-06T05:39:00Z</dcterms:created>
  <dcterms:modified xsi:type="dcterms:W3CDTF">2018-07-06T11:13:00Z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ContentTypeId">
    <vt:lpwstr>0x0101008A1CD0ACEFB685468ADC9D3ECFE50AA2</vt:lpwstr>
  </property>
</Properties>
</file>