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C2" w:rsidRPr="008359EB" w:rsidRDefault="00492A41" w:rsidP="008359EB">
      <w:pPr>
        <w:pStyle w:val="1"/>
        <w:jc w:val="center"/>
        <w:rPr>
          <w:sz w:val="32"/>
        </w:rPr>
      </w:pPr>
      <w:r w:rsidRPr="008A77C2">
        <w:rPr>
          <w:rFonts w:hint="eastAsia"/>
          <w:sz w:val="32"/>
        </w:rPr>
        <w:t>IPO市场动态（2018年上半年）-附件</w:t>
      </w:r>
    </w:p>
    <w:p w:rsidR="008A78CD" w:rsidRPr="008A78CD" w:rsidRDefault="00F81AA8" w:rsidP="008A77C2">
      <w:pPr>
        <w:pStyle w:val="1"/>
      </w:pPr>
      <w:r>
        <w:rPr>
          <w:rFonts w:hint="eastAsia"/>
        </w:rPr>
        <w:t>附件</w:t>
      </w:r>
      <w:r>
        <w:t>2：终止审查企业情况（2018年上半年）</w:t>
      </w:r>
    </w:p>
    <w:tbl>
      <w:tblPr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3118"/>
        <w:gridCol w:w="697"/>
        <w:gridCol w:w="1855"/>
        <w:gridCol w:w="1417"/>
      </w:tblGrid>
      <w:tr w:rsidR="000C4DE3" w:rsidTr="002D0A92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C4DE3" w:rsidRDefault="000C4DE3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板块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省市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行业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预计发行股数(万股)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明光浩淼安防科技股份公司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安徽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2210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安徽大地熊新材料股份有限公司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安徽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2000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北京合力亿捷科技股份有限公司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1470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爱美客技术发展股份有限公司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专业设备制造业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北京思源兴业房地产服务集团股份有限公司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8297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北京开心麻花娱乐文化传媒股份有限公司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文化艺术业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4000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华视娱乐投资集团股份有限公司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广播、电视、电影和影视录音制作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4000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北京盈建科软件股份有限公司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1413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和力辰光国际文化传媒(北京)股份有限公司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文化、体育和娱乐业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8220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北京硕人时代科技股份有限公司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科技推广和应用服务业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2400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阳光中科(福建)能源股份有限公司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福建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电器机械和器材制造业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7300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广州建通测绘地理信息技术股份有限公司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1467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东瑞食品集团股份有限公司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畜牧业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3167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广东一力集团制药股份有限公司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4472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广州若羽臣科技股份有限公司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互联网和相关服务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2778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广州洁特生物过滤股份有限公司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橡胶和塑料制品业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1417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广州多益网络股份有限公司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互联网和相关服务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4224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广东中迅农科股份有限公司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2024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中红普林医疗用品股份有限公司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河北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4167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郑州捷安高科股份有限公司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河南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2184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哈尔滨市科佳通用机电股份有限公司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铁路、船舶、航空航天和其他运输设备制造业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2500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武汉奇致激光技术股份有限公司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2000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武汉新华扬生物股份有限公司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食品制造业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2000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尚格会展股份有限公司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商务服务业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1667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武汉智迅创源科技发展股份有限公司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1500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湖南五方教育科技股份有限公司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湖南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2200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湖南华纳大药厂股份有限公司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湖南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2350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长春普华制药股份有限公司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吉林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1785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江苏联瑞新材料股份有限公司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非金属矿物制品业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2000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凯龙高科技股份有限公司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生态保护和环境治理业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2516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盛利维尔(中国)新材料技术股份有限公司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金属制品业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12315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南京肯特复合材料股份有限公司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橡胶和塑料制品业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2000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无锡芯朋微电子股份有限公司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2570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常州祥明智能动力股份有限公司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1180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若宇检具股份有限公司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3700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江苏天智互联科技股份有限公司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互联网和相关服务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2000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美瑞新材料股份有限公司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1668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普联软件股份有限公司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信息传输、软件和信息技术服务业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2202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上海美迪西生物医药股份有限公司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研究和试验发展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1550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上海绿岸网络科技股份有限公司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互联网和相关服务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2161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上海凯鑫分离技术股份有限公司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生态保护和环境治理业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1595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上海文华财经资讯股份有限公司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1334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深圳市三顺纳米新材料股份有限公司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1758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深圳市双赢伟业科技股份有限公司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2258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深圳震有科技股份有限公司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计算机?通信和其他电子设备制造业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4550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深圳市驱动人生科技股份有限公司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互联网和相关服务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852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深圳市达特照明股份有限公司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建筑装饰和其他建筑业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3444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深圳市杰普特光电股份有限公司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2178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深圳万达杰环保新材料股份有限公司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橡胶与塑料制品行业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2000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深圳市宝鸿精密模具股份有限公司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专业设备制造业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2300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深圳市有方科技股份有限公司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</w:t>
            </w:r>
            <w:r>
              <w:rPr>
                <w:rFonts w:cs="宋体" w:hint="eastAsia"/>
                <w:kern w:val="0"/>
                <w:sz w:val="18"/>
                <w:szCs w:val="18"/>
              </w:rPr>
              <w:lastRenderedPageBreak/>
              <w:t>电子设备制造业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lastRenderedPageBreak/>
              <w:t>1867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中金辐照股份有限公司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其他制造业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6092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天津天堰科技股份有限公司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仪器仪表制造业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5395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杭州宏杉科技股份有限公司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4100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浙锚科技股份有限公司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金属制品业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4200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火星人厨具股份有限公司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2250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浙江企朋网络技术股份有限公司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软件和信息技术服务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1000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浙江无端科技股份有限公司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1667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创业板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浙江优创材料科技股份有限公司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生物材料及产品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3320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安徽省安泰科技股份有限公司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安徽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2306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北京流金岁月文化传播股份有限公司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商务服务业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6000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广东飞轮科技股份有限公司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文教、工美、体育和娱乐用品制造业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2500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广东奥迪威传感科技股份有限公司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3639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明珠电气股份有限公司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6000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广东天禾农资股份有限公司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6208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广东骏丰频谱股份有限公司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2667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同信通信股份有限公司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3650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扬州曙光电缆股份有限公司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7500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锦州康泰润滑油添加剂股份有限公司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辽宁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1823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深圳市北鼎晶辉科技股份有限公司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5435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深圳市鼎泰智能装备股份有限公司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通用设备制造业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2896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金瑞期货股份有限公司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资本市场服务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15306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深圳市翔丰华科技股份有限公司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非金属矿物制品业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2500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深圳市泛海三江电子股份有限公司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2000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力同科技股份有限公司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2253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深圳市美之高科技股份有限公司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家具制造业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1857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深圳市杰美特科技股份有限公司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3200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气派科技股份有限公司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2434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深圳玛丝菲尔时装股份有限公司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深圳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纺织服装、服饰业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乐寿农牧集团股份有限公司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西藏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农副食品加工业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2400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中小企业板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中国船舶重工集团海装风电股份有限公司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通用设备制造业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24000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安徽天大环保新材料股份有限公司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安徽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橡胶和塑料制品业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1960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安徽宁国晨光精工股份有限公司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安徽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汽车制造业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2000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长虹塑料集团英派瑞塑料股份有限公司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安徽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橡胶和塑料制品业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8086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徽商银行股份有限公司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安徽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货币金融服务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122800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合肥立方制药股份有限公司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安徽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2200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北京交大思诺科技股份有限公司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2173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北京声迅电子股份有限公司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2046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北京中科海讯数字科技股份有限公司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1970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大连华信计算机技术股份有限公司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大连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4100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华冠新型材料股份有限公司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金属制品业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2000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广东聚石化学股份有限公司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橡胶和塑料制品业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2144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广州九毛九餐饮连锁股份有限公司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广东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餐饮业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2500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河南平原智能装备股份有限公司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河南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2730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郑州凯雪冷链股份有限公司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河南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通用设备制造业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2260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哈尔滨银行股份有限公司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货币金融服务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366600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湖北鄂中生态工程股份有限公司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南岳电控(衡阳)工业技术股份有限公司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湖南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通用设备制造业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20000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吉林出版集团股份有限公司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吉林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文化、体育和娱乐业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25000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江苏华绿生物科技股份有限公司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农业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1459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苏州未来电器股份有限公司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1709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镇江泛沃新能汽车技术股份有限公司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汽车制造业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3150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昆山国力电子科技股份有限公司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2170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南京微创医学科技股份有限公司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3334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苏州禾昌聚合材料股份有限公司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橡胶和塑料制品业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2604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勋龙智造精密应用材料(苏州)股份有限公司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1300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常州市钱璟</w:t>
            </w:r>
            <w:r>
              <w:rPr>
                <w:rFonts w:cs="方正黑体简体" w:hint="eastAsia"/>
                <w:kern w:val="0"/>
                <w:sz w:val="18"/>
                <w:szCs w:val="18"/>
              </w:rPr>
              <w:t>康复股份有限公司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1600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申龙电梯股份有限公司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电器机械及器材制造业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8510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宁波前程家居股份有限公司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宁波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1400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宁波博汇化工科技股份有限公司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宁波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石油加工、炼焦和核燃料加工业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2600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山东新巨丰科技包装股份有限公司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造纸及纸制品业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6300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山西紫林醋业股份有限公司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山西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食品制造业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2753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陕西嘉禾生物科技股份有限公司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陕西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4055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上海能辉科技股份有限公司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专业技术服务业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3737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上海巴兰仕汽车检测设备股份有限公司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2000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上海行动教育科技股份有限公司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2109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上海海融食品科技股份有限公司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食品制造业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1500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上海鸿辉光通科技股份有限公司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4333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建科机械(天津)股份有限公司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2340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新疆宝地矿业股份有限公司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新疆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黑色金属矿采选业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6700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浙江恒威电池股份有限公司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2500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浙江外事旅游股份有限公司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道路运输业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1500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杭州中艺实业股份有限公司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家具制造业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2000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迈得医疗工业设备股份有限公司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2090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温州市冠盛汽车零部件集团股份有限公司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汽车制造业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4000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浙江锦盛新材料股份有限公司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橡胶和塑料制品业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2500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普陀山旅游发展股份有限公司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公共设施管理业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14213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杭州福膜新材料科技股份有限公司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橡胶和塑料制品业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1959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杭华油墨股份有限公司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8000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浙江正特股份有限公司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家具制造业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2750</w:t>
            </w:r>
          </w:p>
        </w:tc>
      </w:tr>
      <w:tr w:rsidR="000C4DE3" w:rsidTr="002D0A92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浙江泰坦股份有限公司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5400</w:t>
            </w:r>
          </w:p>
        </w:tc>
      </w:tr>
      <w:tr w:rsidR="000C4DE3" w:rsidTr="002D0A92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E3" w:rsidRDefault="000C4DE3" w:rsidP="002E167A">
            <w:pPr>
              <w:pStyle w:val="ad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主板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新丽传媒股份有限公司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广播、电视、电影和影视录音制作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E3" w:rsidRDefault="00F81AA8" w:rsidP="002E167A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5500</w:t>
            </w:r>
          </w:p>
        </w:tc>
      </w:tr>
    </w:tbl>
    <w:p w:rsidR="005A5FCC" w:rsidRDefault="005A5FCC">
      <w:pPr>
        <w:pStyle w:val="1"/>
      </w:pPr>
      <w:bookmarkStart w:id="0" w:name="_GoBack"/>
      <w:bookmarkEnd w:id="0"/>
    </w:p>
    <w:sectPr w:rsidR="005A5F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C75" w:rsidRDefault="00991C75">
      <w:pPr>
        <w:spacing w:line="240" w:lineRule="auto"/>
      </w:pPr>
      <w:r>
        <w:separator/>
      </w:r>
    </w:p>
  </w:endnote>
  <w:endnote w:type="continuationSeparator" w:id="0">
    <w:p w:rsidR="00991C75" w:rsidRDefault="00991C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roman"/>
    <w:pitch w:val="default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8CF" w:rsidRDefault="00C058CF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71191"/>
      <w:docPartObj>
        <w:docPartGallery w:val="AutoText"/>
      </w:docPartObj>
    </w:sdtPr>
    <w:sdtEndPr/>
    <w:sdtContent>
      <w:p w:rsidR="00C058CF" w:rsidRDefault="00C058CF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2ED" w:rsidRPr="00B232ED">
          <w:rPr>
            <w:noProof/>
            <w:lang w:val="zh-CN"/>
          </w:rPr>
          <w:t>5</w:t>
        </w:r>
        <w:r>
          <w:fldChar w:fldCharType="end"/>
        </w:r>
      </w:p>
    </w:sdtContent>
  </w:sdt>
  <w:p w:rsidR="00C058CF" w:rsidRDefault="00C058CF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8CF" w:rsidRDefault="00C058C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C75" w:rsidRDefault="00991C75">
      <w:pPr>
        <w:spacing w:line="240" w:lineRule="auto"/>
      </w:pPr>
      <w:r>
        <w:separator/>
      </w:r>
    </w:p>
  </w:footnote>
  <w:footnote w:type="continuationSeparator" w:id="0">
    <w:p w:rsidR="00991C75" w:rsidRDefault="00991C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8CF" w:rsidRDefault="00C058CF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8CF" w:rsidRDefault="00C058CF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8CF" w:rsidRDefault="00C058CF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7CC7"/>
    <w:multiLevelType w:val="multilevel"/>
    <w:tmpl w:val="02477CC7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04095C"/>
    <w:multiLevelType w:val="multilevel"/>
    <w:tmpl w:val="1804095C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721011"/>
    <w:multiLevelType w:val="hybridMultilevel"/>
    <w:tmpl w:val="527CE55E"/>
    <w:lvl w:ilvl="0" w:tplc="1A0A760E">
      <w:start w:val="1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hideSpellingErrors/>
  <w:hideGrammaticalError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12"/>
    <w:rsid w:val="0000172E"/>
    <w:rsid w:val="00003173"/>
    <w:rsid w:val="000033B9"/>
    <w:rsid w:val="000042BE"/>
    <w:rsid w:val="0000462C"/>
    <w:rsid w:val="00007541"/>
    <w:rsid w:val="00013C43"/>
    <w:rsid w:val="0001634C"/>
    <w:rsid w:val="0001754E"/>
    <w:rsid w:val="0002083A"/>
    <w:rsid w:val="00022B65"/>
    <w:rsid w:val="000232A3"/>
    <w:rsid w:val="00024654"/>
    <w:rsid w:val="00027F41"/>
    <w:rsid w:val="00030048"/>
    <w:rsid w:val="000360D9"/>
    <w:rsid w:val="000409BE"/>
    <w:rsid w:val="00041693"/>
    <w:rsid w:val="00043973"/>
    <w:rsid w:val="000440F2"/>
    <w:rsid w:val="00046F34"/>
    <w:rsid w:val="00047D90"/>
    <w:rsid w:val="000509C6"/>
    <w:rsid w:val="0005189C"/>
    <w:rsid w:val="00054508"/>
    <w:rsid w:val="0005458F"/>
    <w:rsid w:val="00054C2E"/>
    <w:rsid w:val="0006090A"/>
    <w:rsid w:val="00065596"/>
    <w:rsid w:val="00070FC0"/>
    <w:rsid w:val="0007235F"/>
    <w:rsid w:val="000766A7"/>
    <w:rsid w:val="00076E51"/>
    <w:rsid w:val="00077036"/>
    <w:rsid w:val="00080D15"/>
    <w:rsid w:val="00086BE1"/>
    <w:rsid w:val="00090711"/>
    <w:rsid w:val="0009682A"/>
    <w:rsid w:val="000A131B"/>
    <w:rsid w:val="000A15DD"/>
    <w:rsid w:val="000A3A77"/>
    <w:rsid w:val="000A5115"/>
    <w:rsid w:val="000A53ED"/>
    <w:rsid w:val="000A5864"/>
    <w:rsid w:val="000A74C2"/>
    <w:rsid w:val="000B0763"/>
    <w:rsid w:val="000C0CE3"/>
    <w:rsid w:val="000C3411"/>
    <w:rsid w:val="000C4DE3"/>
    <w:rsid w:val="000C6DF5"/>
    <w:rsid w:val="000D14DD"/>
    <w:rsid w:val="000D448F"/>
    <w:rsid w:val="000D46AB"/>
    <w:rsid w:val="000D655C"/>
    <w:rsid w:val="000D67C4"/>
    <w:rsid w:val="000E58C9"/>
    <w:rsid w:val="000E6467"/>
    <w:rsid w:val="000E66BE"/>
    <w:rsid w:val="000F11C9"/>
    <w:rsid w:val="000F5F71"/>
    <w:rsid w:val="00100C53"/>
    <w:rsid w:val="00106EF3"/>
    <w:rsid w:val="00110339"/>
    <w:rsid w:val="00112269"/>
    <w:rsid w:val="0011496C"/>
    <w:rsid w:val="00117334"/>
    <w:rsid w:val="00117B21"/>
    <w:rsid w:val="00121C0B"/>
    <w:rsid w:val="00121D37"/>
    <w:rsid w:val="00124D92"/>
    <w:rsid w:val="0012679D"/>
    <w:rsid w:val="001271FB"/>
    <w:rsid w:val="00130E76"/>
    <w:rsid w:val="00131A4C"/>
    <w:rsid w:val="0013219C"/>
    <w:rsid w:val="00132FF5"/>
    <w:rsid w:val="00136922"/>
    <w:rsid w:val="00137E80"/>
    <w:rsid w:val="0014004E"/>
    <w:rsid w:val="00145538"/>
    <w:rsid w:val="00156430"/>
    <w:rsid w:val="001606CC"/>
    <w:rsid w:val="00171ACA"/>
    <w:rsid w:val="00176DF1"/>
    <w:rsid w:val="001771E8"/>
    <w:rsid w:val="00181BD8"/>
    <w:rsid w:val="001839FF"/>
    <w:rsid w:val="00187346"/>
    <w:rsid w:val="0019081A"/>
    <w:rsid w:val="00190E63"/>
    <w:rsid w:val="00192A80"/>
    <w:rsid w:val="001A04D3"/>
    <w:rsid w:val="001A1D91"/>
    <w:rsid w:val="001A3F10"/>
    <w:rsid w:val="001A491A"/>
    <w:rsid w:val="001A6594"/>
    <w:rsid w:val="001B3677"/>
    <w:rsid w:val="001C0AAF"/>
    <w:rsid w:val="001C2D69"/>
    <w:rsid w:val="001C3FBD"/>
    <w:rsid w:val="001C4371"/>
    <w:rsid w:val="001C67A2"/>
    <w:rsid w:val="001C7863"/>
    <w:rsid w:val="001D1936"/>
    <w:rsid w:val="001D218A"/>
    <w:rsid w:val="001D23EB"/>
    <w:rsid w:val="001D2AA5"/>
    <w:rsid w:val="001D786F"/>
    <w:rsid w:val="001D7ACF"/>
    <w:rsid w:val="001E0A69"/>
    <w:rsid w:val="001E25AF"/>
    <w:rsid w:val="001E2EB2"/>
    <w:rsid w:val="001E5477"/>
    <w:rsid w:val="001E6489"/>
    <w:rsid w:val="001F4679"/>
    <w:rsid w:val="001F6D11"/>
    <w:rsid w:val="002000EA"/>
    <w:rsid w:val="00202215"/>
    <w:rsid w:val="00210AF1"/>
    <w:rsid w:val="002235FF"/>
    <w:rsid w:val="00223C3E"/>
    <w:rsid w:val="00235D18"/>
    <w:rsid w:val="00235DB3"/>
    <w:rsid w:val="00236E6E"/>
    <w:rsid w:val="00251568"/>
    <w:rsid w:val="00253D9C"/>
    <w:rsid w:val="00254B69"/>
    <w:rsid w:val="00260DD8"/>
    <w:rsid w:val="00273216"/>
    <w:rsid w:val="00274062"/>
    <w:rsid w:val="002758C0"/>
    <w:rsid w:val="0029012E"/>
    <w:rsid w:val="00292A20"/>
    <w:rsid w:val="00292BC8"/>
    <w:rsid w:val="002A0F5F"/>
    <w:rsid w:val="002A3027"/>
    <w:rsid w:val="002A3AB5"/>
    <w:rsid w:val="002A6207"/>
    <w:rsid w:val="002A7323"/>
    <w:rsid w:val="002C1609"/>
    <w:rsid w:val="002C22F3"/>
    <w:rsid w:val="002C5218"/>
    <w:rsid w:val="002C66CE"/>
    <w:rsid w:val="002C679C"/>
    <w:rsid w:val="002D0A92"/>
    <w:rsid w:val="002D1AF8"/>
    <w:rsid w:val="002D5856"/>
    <w:rsid w:val="002E167A"/>
    <w:rsid w:val="002E1B27"/>
    <w:rsid w:val="002E254B"/>
    <w:rsid w:val="002E3223"/>
    <w:rsid w:val="002E3FED"/>
    <w:rsid w:val="002F04D8"/>
    <w:rsid w:val="002F17B5"/>
    <w:rsid w:val="002F23FB"/>
    <w:rsid w:val="002F346E"/>
    <w:rsid w:val="002F5578"/>
    <w:rsid w:val="002F5640"/>
    <w:rsid w:val="002F5D6E"/>
    <w:rsid w:val="002F64B3"/>
    <w:rsid w:val="002F72E0"/>
    <w:rsid w:val="002F7480"/>
    <w:rsid w:val="002F7777"/>
    <w:rsid w:val="00305D9F"/>
    <w:rsid w:val="003075C9"/>
    <w:rsid w:val="0031287D"/>
    <w:rsid w:val="00314297"/>
    <w:rsid w:val="00316B20"/>
    <w:rsid w:val="00317330"/>
    <w:rsid w:val="00317A3C"/>
    <w:rsid w:val="00320CA1"/>
    <w:rsid w:val="00321DF1"/>
    <w:rsid w:val="003233CB"/>
    <w:rsid w:val="00324FF8"/>
    <w:rsid w:val="003273B5"/>
    <w:rsid w:val="0032775A"/>
    <w:rsid w:val="00327C72"/>
    <w:rsid w:val="00330422"/>
    <w:rsid w:val="00332875"/>
    <w:rsid w:val="00351083"/>
    <w:rsid w:val="003528FA"/>
    <w:rsid w:val="0035610E"/>
    <w:rsid w:val="0036764C"/>
    <w:rsid w:val="00370FE0"/>
    <w:rsid w:val="003714EB"/>
    <w:rsid w:val="00374592"/>
    <w:rsid w:val="00376537"/>
    <w:rsid w:val="00380591"/>
    <w:rsid w:val="003811C0"/>
    <w:rsid w:val="00382C13"/>
    <w:rsid w:val="003832FD"/>
    <w:rsid w:val="00384393"/>
    <w:rsid w:val="00386CDB"/>
    <w:rsid w:val="003877E7"/>
    <w:rsid w:val="00390395"/>
    <w:rsid w:val="0039254B"/>
    <w:rsid w:val="003929C9"/>
    <w:rsid w:val="003967F0"/>
    <w:rsid w:val="003A1521"/>
    <w:rsid w:val="003A3F2B"/>
    <w:rsid w:val="003A49CB"/>
    <w:rsid w:val="003B0E16"/>
    <w:rsid w:val="003B0F60"/>
    <w:rsid w:val="003B1583"/>
    <w:rsid w:val="003B3266"/>
    <w:rsid w:val="003B75AC"/>
    <w:rsid w:val="003B7DF0"/>
    <w:rsid w:val="003C0A35"/>
    <w:rsid w:val="003D3A16"/>
    <w:rsid w:val="003D46CD"/>
    <w:rsid w:val="003D60C5"/>
    <w:rsid w:val="003D6183"/>
    <w:rsid w:val="003E02D0"/>
    <w:rsid w:val="003E0EEF"/>
    <w:rsid w:val="003E2E62"/>
    <w:rsid w:val="003E5698"/>
    <w:rsid w:val="003E7611"/>
    <w:rsid w:val="003E7C31"/>
    <w:rsid w:val="003F2A5C"/>
    <w:rsid w:val="003F6B65"/>
    <w:rsid w:val="00401F60"/>
    <w:rsid w:val="00404503"/>
    <w:rsid w:val="00404BB5"/>
    <w:rsid w:val="0040503F"/>
    <w:rsid w:val="00410FAD"/>
    <w:rsid w:val="0042074E"/>
    <w:rsid w:val="00421C33"/>
    <w:rsid w:val="004225A0"/>
    <w:rsid w:val="00423375"/>
    <w:rsid w:val="00423C17"/>
    <w:rsid w:val="004265F8"/>
    <w:rsid w:val="00427C54"/>
    <w:rsid w:val="0043212B"/>
    <w:rsid w:val="00432779"/>
    <w:rsid w:val="00433191"/>
    <w:rsid w:val="00435862"/>
    <w:rsid w:val="004367C8"/>
    <w:rsid w:val="0043694A"/>
    <w:rsid w:val="00436C3C"/>
    <w:rsid w:val="00441EDD"/>
    <w:rsid w:val="004435D2"/>
    <w:rsid w:val="00443805"/>
    <w:rsid w:val="004458DD"/>
    <w:rsid w:val="004507F1"/>
    <w:rsid w:val="00450D7D"/>
    <w:rsid w:val="00451068"/>
    <w:rsid w:val="00455572"/>
    <w:rsid w:val="004568C5"/>
    <w:rsid w:val="00461F41"/>
    <w:rsid w:val="004625D3"/>
    <w:rsid w:val="0047407E"/>
    <w:rsid w:val="00475E1F"/>
    <w:rsid w:val="0047701B"/>
    <w:rsid w:val="00482021"/>
    <w:rsid w:val="004835D0"/>
    <w:rsid w:val="00486349"/>
    <w:rsid w:val="00492A41"/>
    <w:rsid w:val="004A2AA2"/>
    <w:rsid w:val="004A4E67"/>
    <w:rsid w:val="004A79D0"/>
    <w:rsid w:val="004A7E25"/>
    <w:rsid w:val="004B1FD4"/>
    <w:rsid w:val="004B408B"/>
    <w:rsid w:val="004B4825"/>
    <w:rsid w:val="004B57F6"/>
    <w:rsid w:val="004C0F44"/>
    <w:rsid w:val="004C1693"/>
    <w:rsid w:val="004D39EB"/>
    <w:rsid w:val="004E02C0"/>
    <w:rsid w:val="004E470A"/>
    <w:rsid w:val="004F46A4"/>
    <w:rsid w:val="0050227A"/>
    <w:rsid w:val="005119FE"/>
    <w:rsid w:val="00516D54"/>
    <w:rsid w:val="005214F3"/>
    <w:rsid w:val="00522013"/>
    <w:rsid w:val="00534C32"/>
    <w:rsid w:val="00542EE3"/>
    <w:rsid w:val="00546778"/>
    <w:rsid w:val="0054734B"/>
    <w:rsid w:val="005543E0"/>
    <w:rsid w:val="00557172"/>
    <w:rsid w:val="005614D4"/>
    <w:rsid w:val="00561BFF"/>
    <w:rsid w:val="00563730"/>
    <w:rsid w:val="00565698"/>
    <w:rsid w:val="00566036"/>
    <w:rsid w:val="00567E33"/>
    <w:rsid w:val="00572CD0"/>
    <w:rsid w:val="00576931"/>
    <w:rsid w:val="00577786"/>
    <w:rsid w:val="00582067"/>
    <w:rsid w:val="00585AEB"/>
    <w:rsid w:val="00587E87"/>
    <w:rsid w:val="00591E49"/>
    <w:rsid w:val="00594C82"/>
    <w:rsid w:val="005956CF"/>
    <w:rsid w:val="005A445B"/>
    <w:rsid w:val="005A4756"/>
    <w:rsid w:val="005A5FCC"/>
    <w:rsid w:val="005B2D73"/>
    <w:rsid w:val="005B365E"/>
    <w:rsid w:val="005B630D"/>
    <w:rsid w:val="005B6C16"/>
    <w:rsid w:val="005B6E21"/>
    <w:rsid w:val="005C0F24"/>
    <w:rsid w:val="005C2EE8"/>
    <w:rsid w:val="005C56B2"/>
    <w:rsid w:val="005C5D84"/>
    <w:rsid w:val="005C5DF6"/>
    <w:rsid w:val="005C6E61"/>
    <w:rsid w:val="005E0051"/>
    <w:rsid w:val="005E5AAE"/>
    <w:rsid w:val="005E70B4"/>
    <w:rsid w:val="005E7C21"/>
    <w:rsid w:val="005F0D3C"/>
    <w:rsid w:val="005F368F"/>
    <w:rsid w:val="005F4E07"/>
    <w:rsid w:val="005F5E55"/>
    <w:rsid w:val="005F6C78"/>
    <w:rsid w:val="006017CD"/>
    <w:rsid w:val="0061651A"/>
    <w:rsid w:val="00617537"/>
    <w:rsid w:val="00623BD2"/>
    <w:rsid w:val="00623D86"/>
    <w:rsid w:val="006258B7"/>
    <w:rsid w:val="00626DB5"/>
    <w:rsid w:val="00627DC5"/>
    <w:rsid w:val="00630DE4"/>
    <w:rsid w:val="00631DD3"/>
    <w:rsid w:val="00632CFF"/>
    <w:rsid w:val="00640596"/>
    <w:rsid w:val="00640F76"/>
    <w:rsid w:val="00643666"/>
    <w:rsid w:val="00643EC9"/>
    <w:rsid w:val="0065058C"/>
    <w:rsid w:val="00651D1D"/>
    <w:rsid w:val="00655F90"/>
    <w:rsid w:val="00661077"/>
    <w:rsid w:val="00662DD1"/>
    <w:rsid w:val="00666701"/>
    <w:rsid w:val="006748CF"/>
    <w:rsid w:val="00674904"/>
    <w:rsid w:val="006753D5"/>
    <w:rsid w:val="006806C7"/>
    <w:rsid w:val="00681A18"/>
    <w:rsid w:val="00681C3B"/>
    <w:rsid w:val="00684793"/>
    <w:rsid w:val="00685D45"/>
    <w:rsid w:val="006912BF"/>
    <w:rsid w:val="0069595A"/>
    <w:rsid w:val="006A059A"/>
    <w:rsid w:val="006A0E0B"/>
    <w:rsid w:val="006A2D05"/>
    <w:rsid w:val="006B2431"/>
    <w:rsid w:val="006C6E28"/>
    <w:rsid w:val="006C7B22"/>
    <w:rsid w:val="006D01FD"/>
    <w:rsid w:val="006D27AE"/>
    <w:rsid w:val="006D7C6F"/>
    <w:rsid w:val="006E1E94"/>
    <w:rsid w:val="006E4661"/>
    <w:rsid w:val="006E6EC6"/>
    <w:rsid w:val="006F45A1"/>
    <w:rsid w:val="00701EBB"/>
    <w:rsid w:val="00702045"/>
    <w:rsid w:val="00702241"/>
    <w:rsid w:val="00702DA1"/>
    <w:rsid w:val="00704893"/>
    <w:rsid w:val="00705B3D"/>
    <w:rsid w:val="00711A16"/>
    <w:rsid w:val="00714B0F"/>
    <w:rsid w:val="00716E24"/>
    <w:rsid w:val="00720C2B"/>
    <w:rsid w:val="0072447E"/>
    <w:rsid w:val="00731360"/>
    <w:rsid w:val="007319F2"/>
    <w:rsid w:val="007363D1"/>
    <w:rsid w:val="00740296"/>
    <w:rsid w:val="007417FC"/>
    <w:rsid w:val="00743C14"/>
    <w:rsid w:val="0074430E"/>
    <w:rsid w:val="00744832"/>
    <w:rsid w:val="007478E2"/>
    <w:rsid w:val="00752E52"/>
    <w:rsid w:val="00753B9C"/>
    <w:rsid w:val="00754611"/>
    <w:rsid w:val="00755E7B"/>
    <w:rsid w:val="0075701C"/>
    <w:rsid w:val="00761084"/>
    <w:rsid w:val="0076324C"/>
    <w:rsid w:val="00772023"/>
    <w:rsid w:val="00772172"/>
    <w:rsid w:val="007736B0"/>
    <w:rsid w:val="00774913"/>
    <w:rsid w:val="00775171"/>
    <w:rsid w:val="00776BA6"/>
    <w:rsid w:val="00781352"/>
    <w:rsid w:val="0078363C"/>
    <w:rsid w:val="00783768"/>
    <w:rsid w:val="00787C84"/>
    <w:rsid w:val="00791E52"/>
    <w:rsid w:val="00792606"/>
    <w:rsid w:val="00792900"/>
    <w:rsid w:val="00794C6A"/>
    <w:rsid w:val="0079507C"/>
    <w:rsid w:val="007A28AF"/>
    <w:rsid w:val="007B58CA"/>
    <w:rsid w:val="007C5EBD"/>
    <w:rsid w:val="007D0545"/>
    <w:rsid w:val="007D5BB3"/>
    <w:rsid w:val="007D6CE5"/>
    <w:rsid w:val="007E2D47"/>
    <w:rsid w:val="007E4FA5"/>
    <w:rsid w:val="007F07B3"/>
    <w:rsid w:val="007F1BA8"/>
    <w:rsid w:val="00802DA2"/>
    <w:rsid w:val="00804F94"/>
    <w:rsid w:val="00806C73"/>
    <w:rsid w:val="00806D44"/>
    <w:rsid w:val="00807221"/>
    <w:rsid w:val="00811A3E"/>
    <w:rsid w:val="00814D94"/>
    <w:rsid w:val="0081553D"/>
    <w:rsid w:val="008218E8"/>
    <w:rsid w:val="00827583"/>
    <w:rsid w:val="008359EB"/>
    <w:rsid w:val="00837234"/>
    <w:rsid w:val="00837CFF"/>
    <w:rsid w:val="00840220"/>
    <w:rsid w:val="0084314F"/>
    <w:rsid w:val="00845B2D"/>
    <w:rsid w:val="00847420"/>
    <w:rsid w:val="00850823"/>
    <w:rsid w:val="0085498D"/>
    <w:rsid w:val="00860A63"/>
    <w:rsid w:val="0086289B"/>
    <w:rsid w:val="00864255"/>
    <w:rsid w:val="0086560E"/>
    <w:rsid w:val="0087546F"/>
    <w:rsid w:val="00881164"/>
    <w:rsid w:val="00881AC6"/>
    <w:rsid w:val="00883C61"/>
    <w:rsid w:val="00885475"/>
    <w:rsid w:val="00892B78"/>
    <w:rsid w:val="00894F30"/>
    <w:rsid w:val="008A0378"/>
    <w:rsid w:val="008A4AA1"/>
    <w:rsid w:val="008A51C5"/>
    <w:rsid w:val="008A77C2"/>
    <w:rsid w:val="008A78CD"/>
    <w:rsid w:val="008B0614"/>
    <w:rsid w:val="008B416E"/>
    <w:rsid w:val="008B7004"/>
    <w:rsid w:val="008C0A0D"/>
    <w:rsid w:val="008C24C3"/>
    <w:rsid w:val="008D1F0A"/>
    <w:rsid w:val="008D69D8"/>
    <w:rsid w:val="008D7344"/>
    <w:rsid w:val="008E38E7"/>
    <w:rsid w:val="008E4480"/>
    <w:rsid w:val="008E44C1"/>
    <w:rsid w:val="008E5CFA"/>
    <w:rsid w:val="008E6E7A"/>
    <w:rsid w:val="008F08B6"/>
    <w:rsid w:val="008F1322"/>
    <w:rsid w:val="008F2BF4"/>
    <w:rsid w:val="008F7053"/>
    <w:rsid w:val="00902D19"/>
    <w:rsid w:val="00904C4B"/>
    <w:rsid w:val="00905FD4"/>
    <w:rsid w:val="00907C3F"/>
    <w:rsid w:val="00910AA8"/>
    <w:rsid w:val="00915549"/>
    <w:rsid w:val="009203E5"/>
    <w:rsid w:val="0092285C"/>
    <w:rsid w:val="009245F4"/>
    <w:rsid w:val="0092615A"/>
    <w:rsid w:val="0093227D"/>
    <w:rsid w:val="00932AF8"/>
    <w:rsid w:val="0093501E"/>
    <w:rsid w:val="00941402"/>
    <w:rsid w:val="009423F0"/>
    <w:rsid w:val="0094334F"/>
    <w:rsid w:val="00945CF3"/>
    <w:rsid w:val="00946DEF"/>
    <w:rsid w:val="00950106"/>
    <w:rsid w:val="009540ED"/>
    <w:rsid w:val="009545A2"/>
    <w:rsid w:val="00955E3E"/>
    <w:rsid w:val="00967C4A"/>
    <w:rsid w:val="00974C53"/>
    <w:rsid w:val="009762F6"/>
    <w:rsid w:val="00984E77"/>
    <w:rsid w:val="009902E1"/>
    <w:rsid w:val="0099048A"/>
    <w:rsid w:val="009912DB"/>
    <w:rsid w:val="00991C75"/>
    <w:rsid w:val="00993906"/>
    <w:rsid w:val="00996924"/>
    <w:rsid w:val="009A597A"/>
    <w:rsid w:val="009B0492"/>
    <w:rsid w:val="009B055D"/>
    <w:rsid w:val="009B1A52"/>
    <w:rsid w:val="009B5193"/>
    <w:rsid w:val="009B6C10"/>
    <w:rsid w:val="009B7FAC"/>
    <w:rsid w:val="009C007B"/>
    <w:rsid w:val="009C086F"/>
    <w:rsid w:val="009C0AF8"/>
    <w:rsid w:val="009C105C"/>
    <w:rsid w:val="009C459B"/>
    <w:rsid w:val="009C79E9"/>
    <w:rsid w:val="009D047E"/>
    <w:rsid w:val="009D272B"/>
    <w:rsid w:val="009D68DB"/>
    <w:rsid w:val="009D7C79"/>
    <w:rsid w:val="009D7E6B"/>
    <w:rsid w:val="009D7E6E"/>
    <w:rsid w:val="009E077A"/>
    <w:rsid w:val="009E25C5"/>
    <w:rsid w:val="009E3F80"/>
    <w:rsid w:val="009E4FC1"/>
    <w:rsid w:val="009F0120"/>
    <w:rsid w:val="009F0C2F"/>
    <w:rsid w:val="009F54E1"/>
    <w:rsid w:val="009F7DCC"/>
    <w:rsid w:val="00A0218E"/>
    <w:rsid w:val="00A02549"/>
    <w:rsid w:val="00A034E2"/>
    <w:rsid w:val="00A03DBD"/>
    <w:rsid w:val="00A059FF"/>
    <w:rsid w:val="00A05EBE"/>
    <w:rsid w:val="00A06FF3"/>
    <w:rsid w:val="00A1479A"/>
    <w:rsid w:val="00A15538"/>
    <w:rsid w:val="00A16678"/>
    <w:rsid w:val="00A17B82"/>
    <w:rsid w:val="00A215B7"/>
    <w:rsid w:val="00A30181"/>
    <w:rsid w:val="00A3193D"/>
    <w:rsid w:val="00A34122"/>
    <w:rsid w:val="00A44EEA"/>
    <w:rsid w:val="00A57930"/>
    <w:rsid w:val="00A64D98"/>
    <w:rsid w:val="00A66C85"/>
    <w:rsid w:val="00A70A3C"/>
    <w:rsid w:val="00A735D3"/>
    <w:rsid w:val="00A7372B"/>
    <w:rsid w:val="00A77849"/>
    <w:rsid w:val="00A80C49"/>
    <w:rsid w:val="00A80CDC"/>
    <w:rsid w:val="00A82A18"/>
    <w:rsid w:val="00A87CC9"/>
    <w:rsid w:val="00A9060D"/>
    <w:rsid w:val="00A95E9A"/>
    <w:rsid w:val="00A967D9"/>
    <w:rsid w:val="00AA16D5"/>
    <w:rsid w:val="00AA4625"/>
    <w:rsid w:val="00AA5B1F"/>
    <w:rsid w:val="00AB153E"/>
    <w:rsid w:val="00AB1E0C"/>
    <w:rsid w:val="00AB25C9"/>
    <w:rsid w:val="00AB3CCD"/>
    <w:rsid w:val="00AB51A0"/>
    <w:rsid w:val="00AB660E"/>
    <w:rsid w:val="00AB6F4D"/>
    <w:rsid w:val="00AC29E0"/>
    <w:rsid w:val="00AC531E"/>
    <w:rsid w:val="00AC74CC"/>
    <w:rsid w:val="00AD18CA"/>
    <w:rsid w:val="00AD46C0"/>
    <w:rsid w:val="00AE0694"/>
    <w:rsid w:val="00AE5B9D"/>
    <w:rsid w:val="00AF4729"/>
    <w:rsid w:val="00AF7139"/>
    <w:rsid w:val="00B01FF1"/>
    <w:rsid w:val="00B028EF"/>
    <w:rsid w:val="00B10758"/>
    <w:rsid w:val="00B11863"/>
    <w:rsid w:val="00B22251"/>
    <w:rsid w:val="00B232ED"/>
    <w:rsid w:val="00B23768"/>
    <w:rsid w:val="00B31281"/>
    <w:rsid w:val="00B322A2"/>
    <w:rsid w:val="00B337BB"/>
    <w:rsid w:val="00B358A4"/>
    <w:rsid w:val="00B41012"/>
    <w:rsid w:val="00B4335B"/>
    <w:rsid w:val="00B443E6"/>
    <w:rsid w:val="00B446D7"/>
    <w:rsid w:val="00B460F5"/>
    <w:rsid w:val="00B46392"/>
    <w:rsid w:val="00B5424B"/>
    <w:rsid w:val="00B54E8E"/>
    <w:rsid w:val="00B556B4"/>
    <w:rsid w:val="00B67A53"/>
    <w:rsid w:val="00B70DD7"/>
    <w:rsid w:val="00B7251C"/>
    <w:rsid w:val="00B80524"/>
    <w:rsid w:val="00B80B22"/>
    <w:rsid w:val="00B82502"/>
    <w:rsid w:val="00B826EB"/>
    <w:rsid w:val="00B85EBB"/>
    <w:rsid w:val="00B87AB2"/>
    <w:rsid w:val="00B90E9B"/>
    <w:rsid w:val="00B90FF4"/>
    <w:rsid w:val="00B977A4"/>
    <w:rsid w:val="00B97841"/>
    <w:rsid w:val="00BA2C32"/>
    <w:rsid w:val="00BA3EBF"/>
    <w:rsid w:val="00BA4E32"/>
    <w:rsid w:val="00BA7C70"/>
    <w:rsid w:val="00BA7F9C"/>
    <w:rsid w:val="00BB0CB4"/>
    <w:rsid w:val="00BB37E4"/>
    <w:rsid w:val="00BB45A7"/>
    <w:rsid w:val="00BB7812"/>
    <w:rsid w:val="00BC332F"/>
    <w:rsid w:val="00BC36DA"/>
    <w:rsid w:val="00BD4EEC"/>
    <w:rsid w:val="00BD54E5"/>
    <w:rsid w:val="00BD5A2A"/>
    <w:rsid w:val="00BD615F"/>
    <w:rsid w:val="00BD731E"/>
    <w:rsid w:val="00BE0B5F"/>
    <w:rsid w:val="00BE2333"/>
    <w:rsid w:val="00BE44E9"/>
    <w:rsid w:val="00BE5D0D"/>
    <w:rsid w:val="00BE6676"/>
    <w:rsid w:val="00BF142A"/>
    <w:rsid w:val="00BF158E"/>
    <w:rsid w:val="00BF75EA"/>
    <w:rsid w:val="00C00FC0"/>
    <w:rsid w:val="00C01059"/>
    <w:rsid w:val="00C0370B"/>
    <w:rsid w:val="00C03FCD"/>
    <w:rsid w:val="00C058CF"/>
    <w:rsid w:val="00C06874"/>
    <w:rsid w:val="00C12407"/>
    <w:rsid w:val="00C1623C"/>
    <w:rsid w:val="00C16B81"/>
    <w:rsid w:val="00C174C0"/>
    <w:rsid w:val="00C25402"/>
    <w:rsid w:val="00C3101F"/>
    <w:rsid w:val="00C31ECF"/>
    <w:rsid w:val="00C3239F"/>
    <w:rsid w:val="00C3250D"/>
    <w:rsid w:val="00C358DC"/>
    <w:rsid w:val="00C367EF"/>
    <w:rsid w:val="00C442B9"/>
    <w:rsid w:val="00C548A5"/>
    <w:rsid w:val="00C56C94"/>
    <w:rsid w:val="00C57A09"/>
    <w:rsid w:val="00C62491"/>
    <w:rsid w:val="00C63591"/>
    <w:rsid w:val="00C7207A"/>
    <w:rsid w:val="00C77A0C"/>
    <w:rsid w:val="00C809B0"/>
    <w:rsid w:val="00C831EC"/>
    <w:rsid w:val="00C837A1"/>
    <w:rsid w:val="00C907B6"/>
    <w:rsid w:val="00C95E57"/>
    <w:rsid w:val="00C966AE"/>
    <w:rsid w:val="00C97686"/>
    <w:rsid w:val="00CA1424"/>
    <w:rsid w:val="00CA285B"/>
    <w:rsid w:val="00CA2D74"/>
    <w:rsid w:val="00CA6B6D"/>
    <w:rsid w:val="00CB52EC"/>
    <w:rsid w:val="00CB675F"/>
    <w:rsid w:val="00CB7FB9"/>
    <w:rsid w:val="00CC2692"/>
    <w:rsid w:val="00CC3967"/>
    <w:rsid w:val="00CC648F"/>
    <w:rsid w:val="00CD5F6A"/>
    <w:rsid w:val="00CD6AA3"/>
    <w:rsid w:val="00CD715E"/>
    <w:rsid w:val="00CD7E13"/>
    <w:rsid w:val="00CE6A38"/>
    <w:rsid w:val="00CF075F"/>
    <w:rsid w:val="00CF1B7E"/>
    <w:rsid w:val="00CF3BF8"/>
    <w:rsid w:val="00CF44F2"/>
    <w:rsid w:val="00CF52F7"/>
    <w:rsid w:val="00CF5844"/>
    <w:rsid w:val="00CF71D4"/>
    <w:rsid w:val="00D00CED"/>
    <w:rsid w:val="00D00DDA"/>
    <w:rsid w:val="00D01E82"/>
    <w:rsid w:val="00D04B46"/>
    <w:rsid w:val="00D06AE5"/>
    <w:rsid w:val="00D076A2"/>
    <w:rsid w:val="00D07D57"/>
    <w:rsid w:val="00D125FE"/>
    <w:rsid w:val="00D229FF"/>
    <w:rsid w:val="00D23DBB"/>
    <w:rsid w:val="00D2405D"/>
    <w:rsid w:val="00D363F7"/>
    <w:rsid w:val="00D367E2"/>
    <w:rsid w:val="00D41D10"/>
    <w:rsid w:val="00D53881"/>
    <w:rsid w:val="00D552E5"/>
    <w:rsid w:val="00D572F8"/>
    <w:rsid w:val="00D65359"/>
    <w:rsid w:val="00D801D1"/>
    <w:rsid w:val="00D8020F"/>
    <w:rsid w:val="00D8128C"/>
    <w:rsid w:val="00D81D5D"/>
    <w:rsid w:val="00D82748"/>
    <w:rsid w:val="00D85AB1"/>
    <w:rsid w:val="00D85B15"/>
    <w:rsid w:val="00D86399"/>
    <w:rsid w:val="00D92DE0"/>
    <w:rsid w:val="00D935BE"/>
    <w:rsid w:val="00D96B45"/>
    <w:rsid w:val="00D971C2"/>
    <w:rsid w:val="00DA1D08"/>
    <w:rsid w:val="00DA2220"/>
    <w:rsid w:val="00DA51CB"/>
    <w:rsid w:val="00DA7F46"/>
    <w:rsid w:val="00DB29C5"/>
    <w:rsid w:val="00DB49C1"/>
    <w:rsid w:val="00DC407B"/>
    <w:rsid w:val="00DC4B99"/>
    <w:rsid w:val="00DD0F80"/>
    <w:rsid w:val="00DD2001"/>
    <w:rsid w:val="00DD3DA9"/>
    <w:rsid w:val="00DD5C89"/>
    <w:rsid w:val="00DE426A"/>
    <w:rsid w:val="00DE62DD"/>
    <w:rsid w:val="00DE779C"/>
    <w:rsid w:val="00DF072B"/>
    <w:rsid w:val="00DF13AE"/>
    <w:rsid w:val="00DF2B4B"/>
    <w:rsid w:val="00DF32DE"/>
    <w:rsid w:val="00DF4432"/>
    <w:rsid w:val="00DF70D1"/>
    <w:rsid w:val="00E00766"/>
    <w:rsid w:val="00E06946"/>
    <w:rsid w:val="00E13451"/>
    <w:rsid w:val="00E218D1"/>
    <w:rsid w:val="00E23939"/>
    <w:rsid w:val="00E23BCC"/>
    <w:rsid w:val="00E304F4"/>
    <w:rsid w:val="00E37C05"/>
    <w:rsid w:val="00E40355"/>
    <w:rsid w:val="00E42278"/>
    <w:rsid w:val="00E42506"/>
    <w:rsid w:val="00E433FE"/>
    <w:rsid w:val="00E45AE0"/>
    <w:rsid w:val="00E505A2"/>
    <w:rsid w:val="00E50B37"/>
    <w:rsid w:val="00E55E8D"/>
    <w:rsid w:val="00E56923"/>
    <w:rsid w:val="00E64DFC"/>
    <w:rsid w:val="00E65AF1"/>
    <w:rsid w:val="00E662C9"/>
    <w:rsid w:val="00E74A6C"/>
    <w:rsid w:val="00E81BC0"/>
    <w:rsid w:val="00E829F2"/>
    <w:rsid w:val="00E83A01"/>
    <w:rsid w:val="00E90C11"/>
    <w:rsid w:val="00E923E7"/>
    <w:rsid w:val="00E9284E"/>
    <w:rsid w:val="00EA0762"/>
    <w:rsid w:val="00EA0C94"/>
    <w:rsid w:val="00EA0DAC"/>
    <w:rsid w:val="00EB6F8D"/>
    <w:rsid w:val="00EC07D9"/>
    <w:rsid w:val="00EC1797"/>
    <w:rsid w:val="00EC274D"/>
    <w:rsid w:val="00EC2F8B"/>
    <w:rsid w:val="00EC5E58"/>
    <w:rsid w:val="00EC605F"/>
    <w:rsid w:val="00EC7228"/>
    <w:rsid w:val="00ED0840"/>
    <w:rsid w:val="00ED12BE"/>
    <w:rsid w:val="00ED2504"/>
    <w:rsid w:val="00ED27B3"/>
    <w:rsid w:val="00ED2B12"/>
    <w:rsid w:val="00ED378A"/>
    <w:rsid w:val="00ED570E"/>
    <w:rsid w:val="00F01FF3"/>
    <w:rsid w:val="00F1120D"/>
    <w:rsid w:val="00F12903"/>
    <w:rsid w:val="00F13E6D"/>
    <w:rsid w:val="00F1766B"/>
    <w:rsid w:val="00F17DF9"/>
    <w:rsid w:val="00F20FF3"/>
    <w:rsid w:val="00F22307"/>
    <w:rsid w:val="00F22867"/>
    <w:rsid w:val="00F230B6"/>
    <w:rsid w:val="00F23DA8"/>
    <w:rsid w:val="00F26E2D"/>
    <w:rsid w:val="00F317D0"/>
    <w:rsid w:val="00F40F88"/>
    <w:rsid w:val="00F43A9A"/>
    <w:rsid w:val="00F45658"/>
    <w:rsid w:val="00F554B3"/>
    <w:rsid w:val="00F61234"/>
    <w:rsid w:val="00F637EF"/>
    <w:rsid w:val="00F63FA8"/>
    <w:rsid w:val="00F66743"/>
    <w:rsid w:val="00F76105"/>
    <w:rsid w:val="00F81AA8"/>
    <w:rsid w:val="00F82622"/>
    <w:rsid w:val="00F8432E"/>
    <w:rsid w:val="00F87ED1"/>
    <w:rsid w:val="00F9429F"/>
    <w:rsid w:val="00FB59A3"/>
    <w:rsid w:val="00FB6377"/>
    <w:rsid w:val="00FC0464"/>
    <w:rsid w:val="00FD2B87"/>
    <w:rsid w:val="00FD3518"/>
    <w:rsid w:val="00FD3AE7"/>
    <w:rsid w:val="00FD585C"/>
    <w:rsid w:val="00FD64A1"/>
    <w:rsid w:val="00FD76E7"/>
    <w:rsid w:val="00FD7FAA"/>
    <w:rsid w:val="00FE2461"/>
    <w:rsid w:val="00FE3A33"/>
    <w:rsid w:val="00FE4E0E"/>
    <w:rsid w:val="00FF2A37"/>
    <w:rsid w:val="00FF5CB3"/>
    <w:rsid w:val="00FF5F38"/>
    <w:rsid w:val="03EF645F"/>
    <w:rsid w:val="0DAE4FEE"/>
    <w:rsid w:val="0FEE707C"/>
    <w:rsid w:val="11FF380E"/>
    <w:rsid w:val="2605100C"/>
    <w:rsid w:val="2F42525E"/>
    <w:rsid w:val="37524BBC"/>
    <w:rsid w:val="3D2E5155"/>
    <w:rsid w:val="4650009B"/>
    <w:rsid w:val="478175EA"/>
    <w:rsid w:val="5A643C5B"/>
    <w:rsid w:val="68FE4377"/>
    <w:rsid w:val="6E3711D7"/>
    <w:rsid w:val="710B50E0"/>
    <w:rsid w:val="71F870C6"/>
    <w:rsid w:val="755E6FCD"/>
    <w:rsid w:val="7566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480"/>
      <w:jc w:val="both"/>
    </w:pPr>
    <w:rPr>
      <w:rFonts w:asciiTheme="minorEastAsia" w:eastAsiaTheme="minorEastAsia" w:hAnsiTheme="minorEastAsia"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spacing w:beforeLines="50" w:before="156"/>
      <w:ind w:firstLineChars="0" w:firstLine="0"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"/>
    <w:unhideWhenUsed/>
    <w:qFormat/>
    <w:pPr>
      <w:outlineLvl w:val="1"/>
    </w:pPr>
    <w:rPr>
      <w:rFonts w:ascii="宋体" w:eastAsia="宋体" w:hAnsi="宋体" w:cs="宋体"/>
      <w:b/>
    </w:rPr>
  </w:style>
  <w:style w:type="paragraph" w:styleId="3">
    <w:name w:val="heading 3"/>
    <w:basedOn w:val="a"/>
    <w:next w:val="a"/>
    <w:link w:val="3Char"/>
    <w:uiPriority w:val="9"/>
    <w:unhideWhenUsed/>
    <w:qFormat/>
    <w:pPr>
      <w:spacing w:beforeLines="50" w:before="156"/>
      <w:outlineLvl w:val="2"/>
    </w:pPr>
  </w:style>
  <w:style w:type="paragraph" w:styleId="4">
    <w:name w:val="heading 4"/>
    <w:basedOn w:val="a"/>
    <w:next w:val="a"/>
    <w:link w:val="4Char"/>
    <w:uiPriority w:val="9"/>
    <w:unhideWhenUsed/>
    <w:qFormat/>
    <w:pPr>
      <w:widowControl/>
      <w:spacing w:line="240" w:lineRule="auto"/>
      <w:ind w:firstLineChars="0" w:firstLine="0"/>
      <w:jc w:val="left"/>
      <w:textAlignment w:val="center"/>
      <w:outlineLvl w:val="3"/>
    </w:pPr>
    <w:rPr>
      <w:rFonts w:cs="Times New Roman"/>
      <w:b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character" w:styleId="a9">
    <w:name w:val="FollowedHyperlink"/>
    <w:basedOn w:val="a0"/>
    <w:uiPriority w:val="99"/>
    <w:unhideWhenUsed/>
    <w:rPr>
      <w:color w:val="800080"/>
      <w:u w:val="single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styleId="ab">
    <w:name w:val="footnote reference"/>
    <w:basedOn w:val="a0"/>
    <w:uiPriority w:val="99"/>
    <w:unhideWhenUsed/>
    <w:qFormat/>
    <w:rPr>
      <w:vertAlign w:val="superscript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3">
    <w:name w:val="脚注文本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NewRomanPSMT" w:hAnsi="TimesNewRomanPSMT" w:hint="default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Theme="minorEastAsia" w:eastAsiaTheme="minorEastAsia" w:hAnsiTheme="minorEastAsia" w:cstheme="minorBidi"/>
      <w:b/>
      <w:kern w:val="2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sz w:val="24"/>
    </w:rPr>
  </w:style>
  <w:style w:type="character" w:customStyle="1" w:styleId="3Char">
    <w:name w:val="标题 3 Char"/>
    <w:basedOn w:val="a0"/>
    <w:link w:val="3"/>
    <w:uiPriority w:val="9"/>
    <w:qFormat/>
    <w:rPr>
      <w:rFonts w:asciiTheme="minorEastAsia" w:hAnsiTheme="minorEastAsia"/>
      <w:sz w:val="24"/>
      <w:szCs w:val="24"/>
    </w:rPr>
  </w:style>
  <w:style w:type="character" w:customStyle="1" w:styleId="4Char">
    <w:name w:val="标题 4 Char"/>
    <w:basedOn w:val="a0"/>
    <w:link w:val="4"/>
    <w:uiPriority w:val="9"/>
    <w:qFormat/>
    <w:rPr>
      <w:rFonts w:asciiTheme="minorEastAsia" w:eastAsiaTheme="minorEastAsia" w:hAnsiTheme="minorEastAsia"/>
      <w:b/>
      <w:sz w:val="24"/>
      <w:szCs w:val="24"/>
    </w:rPr>
  </w:style>
  <w:style w:type="paragraph" w:customStyle="1" w:styleId="10">
    <w:name w:val="列出段落1"/>
    <w:basedOn w:val="a"/>
    <w:pPr>
      <w:ind w:firstLine="420"/>
    </w:pPr>
    <w:rPr>
      <w:rFonts w:ascii="宋体" w:eastAsia="宋体" w:hAnsi="宋体" w:cs="Times New Roman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character" w:customStyle="1" w:styleId="Char">
    <w:name w:val="日期 Char"/>
    <w:basedOn w:val="a0"/>
    <w:link w:val="a3"/>
    <w:uiPriority w:val="99"/>
    <w:semiHidden/>
    <w:rPr>
      <w:rFonts w:asciiTheme="minorEastAsia" w:eastAsiaTheme="minorEastAsia" w:hAnsiTheme="minorEastAsia" w:cstheme="minorBid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480"/>
      <w:jc w:val="both"/>
    </w:pPr>
    <w:rPr>
      <w:rFonts w:asciiTheme="minorEastAsia" w:eastAsiaTheme="minorEastAsia" w:hAnsiTheme="minorEastAsia"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spacing w:beforeLines="50" w:before="156"/>
      <w:ind w:firstLineChars="0" w:firstLine="0"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"/>
    <w:unhideWhenUsed/>
    <w:qFormat/>
    <w:pPr>
      <w:outlineLvl w:val="1"/>
    </w:pPr>
    <w:rPr>
      <w:rFonts w:ascii="宋体" w:eastAsia="宋体" w:hAnsi="宋体" w:cs="宋体"/>
      <w:b/>
    </w:rPr>
  </w:style>
  <w:style w:type="paragraph" w:styleId="3">
    <w:name w:val="heading 3"/>
    <w:basedOn w:val="a"/>
    <w:next w:val="a"/>
    <w:link w:val="3Char"/>
    <w:uiPriority w:val="9"/>
    <w:unhideWhenUsed/>
    <w:qFormat/>
    <w:pPr>
      <w:spacing w:beforeLines="50" w:before="156"/>
      <w:outlineLvl w:val="2"/>
    </w:pPr>
  </w:style>
  <w:style w:type="paragraph" w:styleId="4">
    <w:name w:val="heading 4"/>
    <w:basedOn w:val="a"/>
    <w:next w:val="a"/>
    <w:link w:val="4Char"/>
    <w:uiPriority w:val="9"/>
    <w:unhideWhenUsed/>
    <w:qFormat/>
    <w:pPr>
      <w:widowControl/>
      <w:spacing w:line="240" w:lineRule="auto"/>
      <w:ind w:firstLineChars="0" w:firstLine="0"/>
      <w:jc w:val="left"/>
      <w:textAlignment w:val="center"/>
      <w:outlineLvl w:val="3"/>
    </w:pPr>
    <w:rPr>
      <w:rFonts w:cs="Times New Roman"/>
      <w:b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character" w:styleId="a9">
    <w:name w:val="FollowedHyperlink"/>
    <w:basedOn w:val="a0"/>
    <w:uiPriority w:val="99"/>
    <w:unhideWhenUsed/>
    <w:rPr>
      <w:color w:val="800080"/>
      <w:u w:val="single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styleId="ab">
    <w:name w:val="footnote reference"/>
    <w:basedOn w:val="a0"/>
    <w:uiPriority w:val="99"/>
    <w:unhideWhenUsed/>
    <w:qFormat/>
    <w:rPr>
      <w:vertAlign w:val="superscript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3">
    <w:name w:val="脚注文本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NewRomanPSMT" w:hAnsi="TimesNewRomanPSMT" w:hint="default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Theme="minorEastAsia" w:eastAsiaTheme="minorEastAsia" w:hAnsiTheme="minorEastAsia" w:cstheme="minorBidi"/>
      <w:b/>
      <w:kern w:val="2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sz w:val="24"/>
    </w:rPr>
  </w:style>
  <w:style w:type="character" w:customStyle="1" w:styleId="3Char">
    <w:name w:val="标题 3 Char"/>
    <w:basedOn w:val="a0"/>
    <w:link w:val="3"/>
    <w:uiPriority w:val="9"/>
    <w:qFormat/>
    <w:rPr>
      <w:rFonts w:asciiTheme="minorEastAsia" w:hAnsiTheme="minorEastAsia"/>
      <w:sz w:val="24"/>
      <w:szCs w:val="24"/>
    </w:rPr>
  </w:style>
  <w:style w:type="character" w:customStyle="1" w:styleId="4Char">
    <w:name w:val="标题 4 Char"/>
    <w:basedOn w:val="a0"/>
    <w:link w:val="4"/>
    <w:uiPriority w:val="9"/>
    <w:qFormat/>
    <w:rPr>
      <w:rFonts w:asciiTheme="minorEastAsia" w:eastAsiaTheme="minorEastAsia" w:hAnsiTheme="minorEastAsia"/>
      <w:b/>
      <w:sz w:val="24"/>
      <w:szCs w:val="24"/>
    </w:rPr>
  </w:style>
  <w:style w:type="paragraph" w:customStyle="1" w:styleId="10">
    <w:name w:val="列出段落1"/>
    <w:basedOn w:val="a"/>
    <w:pPr>
      <w:ind w:firstLine="420"/>
    </w:pPr>
    <w:rPr>
      <w:rFonts w:ascii="宋体" w:eastAsia="宋体" w:hAnsi="宋体" w:cs="Times New Roman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character" w:customStyle="1" w:styleId="Char">
    <w:name w:val="日期 Char"/>
    <w:basedOn w:val="a0"/>
    <w:link w:val="a3"/>
    <w:uiPriority w:val="99"/>
    <w:semiHidden/>
    <w:rPr>
      <w:rFonts w:asciiTheme="minorEastAsia" w:eastAsiaTheme="minorEastAsia" w:hAnsiTheme="minorEastAsia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A1CD0ACEFB685468ADC9D3ECFE50AA2" ma:contentTypeVersion="0" ma:contentTypeDescription="新建文档。" ma:contentTypeScope="" ma:versionID="def0500d8bfa075d08ce612c1990ea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3AC7D-37EC-4EE5-B4CA-17ACAC012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BCCD592-6A61-402B-822B-275FF0E8DA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5D0FA2-F632-4D30-A09C-BEBE871E6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998EEA3-CD7E-435C-9974-2602EE4F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763</Words>
  <Characters>4352</Characters>
  <Application>Microsoft Office Word</Application>
  <DocSecurity>0</DocSecurity>
  <Lines>36</Lines>
  <Paragraphs>10</Paragraphs>
  <ScaleCrop>false</ScaleCrop>
  <Company>Microsoft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2018-03-05T06:59:00Z</cp:lastPrinted>
  <dcterms:created xsi:type="dcterms:W3CDTF">2018-07-06T05:39:00Z</dcterms:created>
  <dcterms:modified xsi:type="dcterms:W3CDTF">2018-07-06T11:15:00Z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ContentTypeId">
    <vt:lpwstr>0x0101008A1CD0ACEFB685468ADC9D3ECFE50AA2</vt:lpwstr>
  </property>
</Properties>
</file>