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BF" w:rsidRPr="008A77C2" w:rsidRDefault="00492A41" w:rsidP="00492A41">
      <w:pPr>
        <w:pStyle w:val="1"/>
        <w:jc w:val="center"/>
        <w:rPr>
          <w:sz w:val="32"/>
        </w:rPr>
      </w:pPr>
      <w:r w:rsidRPr="008A77C2">
        <w:rPr>
          <w:rFonts w:hint="eastAsia"/>
          <w:sz w:val="32"/>
        </w:rPr>
        <w:t>IPO市场动态（2018年上半年）-附件</w:t>
      </w:r>
    </w:p>
    <w:p w:rsidR="000509C6" w:rsidRPr="000509C6" w:rsidRDefault="00F81AA8" w:rsidP="005A5FCC">
      <w:pPr>
        <w:pStyle w:val="1"/>
      </w:pPr>
      <w:r>
        <w:rPr>
          <w:rFonts w:hint="eastAsia"/>
        </w:rPr>
        <w:t>附件</w:t>
      </w:r>
      <w:r>
        <w:t>3：被否企业否决原因汇总</w:t>
      </w:r>
      <w:r>
        <w:rPr>
          <w:rFonts w:hint="eastAsia"/>
        </w:rPr>
        <w:t>（</w:t>
      </w:r>
      <w:r>
        <w:t>2018年上半年）</w:t>
      </w:r>
    </w:p>
    <w:tbl>
      <w:tblPr>
        <w:tblW w:w="8574" w:type="dxa"/>
        <w:jc w:val="center"/>
        <w:tblInd w:w="-343" w:type="dxa"/>
        <w:tblLayout w:type="fixed"/>
        <w:tblLook w:val="04A0" w:firstRow="1" w:lastRow="0" w:firstColumn="1" w:lastColumn="0" w:noHBand="0" w:noVBand="1"/>
      </w:tblPr>
      <w:tblGrid>
        <w:gridCol w:w="636"/>
        <w:gridCol w:w="1720"/>
        <w:gridCol w:w="996"/>
        <w:gridCol w:w="709"/>
        <w:gridCol w:w="992"/>
        <w:gridCol w:w="851"/>
        <w:gridCol w:w="850"/>
        <w:gridCol w:w="709"/>
        <w:gridCol w:w="1111"/>
      </w:tblGrid>
      <w:tr w:rsidR="000C4DE3" w:rsidTr="005A5FCC">
        <w:trPr>
          <w:trHeight w:val="280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持续盈利能力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会计核算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独立性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规范运行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主体资格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信息披露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</w:rPr>
              <w:t>募集资金</w:t>
            </w: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明微电子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朝歌科技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新时空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蓝电环保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华达新材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鲟龙科技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朝阳科技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丽人丽妆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贝斯达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春晖智控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格林精密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蓝信科技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华智融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安佑生物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挖金客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腾远钴业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冠东股份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申联生物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康宁医院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天元集团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龙利得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时代装饰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建工修复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立中股份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卓越新能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雷杜股份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信联智通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欣贺股份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龙旗科技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恐龙园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国盛智科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天益医疗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浙江叁益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博睿宏远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中和药业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航天模塑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方邦电子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时代凌宇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闽华电源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中视传媒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万朗磁塑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煜邦电力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五新隧道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C4DE3" w:rsidTr="005A5FCC">
        <w:trPr>
          <w:trHeight w:val="28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波斯科技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</w:tbl>
    <w:p w:rsidR="000C4DE3" w:rsidRDefault="000C4DE3">
      <w:pPr>
        <w:widowControl/>
        <w:spacing w:line="240" w:lineRule="auto"/>
        <w:ind w:firstLineChars="0" w:firstLine="0"/>
        <w:jc w:val="left"/>
        <w:rPr>
          <w:b/>
        </w:rPr>
      </w:pPr>
    </w:p>
    <w:p w:rsidR="000C4DE3" w:rsidRDefault="000C4DE3">
      <w:pPr>
        <w:widowControl/>
        <w:spacing w:line="240" w:lineRule="auto"/>
        <w:ind w:firstLineChars="0" w:firstLine="0"/>
        <w:jc w:val="left"/>
        <w:rPr>
          <w:rFonts w:ascii="宋体" w:eastAsia="宋体" w:hAnsi="宋体" w:cs="宋体"/>
          <w:b/>
        </w:rPr>
      </w:pPr>
    </w:p>
    <w:p w:rsidR="000C4DE3" w:rsidRDefault="000C4DE3">
      <w:pPr>
        <w:widowControl/>
        <w:spacing w:line="240" w:lineRule="auto"/>
        <w:ind w:firstLineChars="0" w:firstLine="0"/>
        <w:jc w:val="left"/>
        <w:rPr>
          <w:rFonts w:ascii="宋体" w:eastAsia="宋体" w:hAnsi="宋体" w:cs="宋体"/>
          <w:b/>
        </w:rPr>
      </w:pPr>
      <w:bookmarkStart w:id="0" w:name="_GoBack"/>
      <w:bookmarkEnd w:id="0"/>
    </w:p>
    <w:sectPr w:rsidR="000C4D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CB" w:rsidRDefault="008341CB">
      <w:pPr>
        <w:spacing w:line="240" w:lineRule="auto"/>
      </w:pPr>
      <w:r>
        <w:separator/>
      </w:r>
    </w:p>
  </w:endnote>
  <w:endnote w:type="continuationSeparator" w:id="0">
    <w:p w:rsidR="008341CB" w:rsidRDefault="00834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CF" w:rsidRDefault="00C058CF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71191"/>
      <w:docPartObj>
        <w:docPartGallery w:val="AutoText"/>
      </w:docPartObj>
    </w:sdtPr>
    <w:sdtEndPr/>
    <w:sdtContent>
      <w:p w:rsidR="00C058CF" w:rsidRDefault="00C058CF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61A" w:rsidRPr="002B561A">
          <w:rPr>
            <w:noProof/>
            <w:lang w:val="zh-CN"/>
          </w:rPr>
          <w:t>2</w:t>
        </w:r>
        <w:r>
          <w:fldChar w:fldCharType="end"/>
        </w:r>
      </w:p>
    </w:sdtContent>
  </w:sdt>
  <w:p w:rsidR="00C058CF" w:rsidRDefault="00C058CF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CF" w:rsidRDefault="00C058C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CB" w:rsidRDefault="008341CB">
      <w:pPr>
        <w:spacing w:line="240" w:lineRule="auto"/>
      </w:pPr>
      <w:r>
        <w:separator/>
      </w:r>
    </w:p>
  </w:footnote>
  <w:footnote w:type="continuationSeparator" w:id="0">
    <w:p w:rsidR="008341CB" w:rsidRDefault="008341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CF" w:rsidRDefault="00C058CF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CF" w:rsidRDefault="00C058CF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CF" w:rsidRDefault="00C058CF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7CC7"/>
    <w:multiLevelType w:val="multilevel"/>
    <w:tmpl w:val="02477CC7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04095C"/>
    <w:multiLevelType w:val="multilevel"/>
    <w:tmpl w:val="1804095C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721011"/>
    <w:multiLevelType w:val="hybridMultilevel"/>
    <w:tmpl w:val="527CE55E"/>
    <w:lvl w:ilvl="0" w:tplc="1A0A760E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12"/>
    <w:rsid w:val="0000172E"/>
    <w:rsid w:val="00003173"/>
    <w:rsid w:val="000033B9"/>
    <w:rsid w:val="000042BE"/>
    <w:rsid w:val="0000462C"/>
    <w:rsid w:val="00007541"/>
    <w:rsid w:val="00013C43"/>
    <w:rsid w:val="0001634C"/>
    <w:rsid w:val="0001754E"/>
    <w:rsid w:val="0002083A"/>
    <w:rsid w:val="00022B65"/>
    <w:rsid w:val="000232A3"/>
    <w:rsid w:val="00024654"/>
    <w:rsid w:val="00027F41"/>
    <w:rsid w:val="00030048"/>
    <w:rsid w:val="000360D9"/>
    <w:rsid w:val="000409BE"/>
    <w:rsid w:val="00041693"/>
    <w:rsid w:val="00043973"/>
    <w:rsid w:val="000440F2"/>
    <w:rsid w:val="00046F34"/>
    <w:rsid w:val="00047D90"/>
    <w:rsid w:val="000509C6"/>
    <w:rsid w:val="0005189C"/>
    <w:rsid w:val="00054508"/>
    <w:rsid w:val="0005458F"/>
    <w:rsid w:val="00054C2E"/>
    <w:rsid w:val="0006090A"/>
    <w:rsid w:val="00065596"/>
    <w:rsid w:val="00070FC0"/>
    <w:rsid w:val="0007235F"/>
    <w:rsid w:val="000766A7"/>
    <w:rsid w:val="00076E51"/>
    <w:rsid w:val="00077036"/>
    <w:rsid w:val="00080D15"/>
    <w:rsid w:val="00086BE1"/>
    <w:rsid w:val="00090711"/>
    <w:rsid w:val="0009682A"/>
    <w:rsid w:val="000A131B"/>
    <w:rsid w:val="000A15DD"/>
    <w:rsid w:val="000A3A77"/>
    <w:rsid w:val="000A5115"/>
    <w:rsid w:val="000A53ED"/>
    <w:rsid w:val="000A5864"/>
    <w:rsid w:val="000A74C2"/>
    <w:rsid w:val="000B0763"/>
    <w:rsid w:val="000C0CE3"/>
    <w:rsid w:val="000C3411"/>
    <w:rsid w:val="000C4DE3"/>
    <w:rsid w:val="000C6DF5"/>
    <w:rsid w:val="000D14DD"/>
    <w:rsid w:val="000D448F"/>
    <w:rsid w:val="000D46AB"/>
    <w:rsid w:val="000D655C"/>
    <w:rsid w:val="000D67C4"/>
    <w:rsid w:val="000E58C9"/>
    <w:rsid w:val="000E6467"/>
    <w:rsid w:val="000E66BE"/>
    <w:rsid w:val="000F11C9"/>
    <w:rsid w:val="000F5F71"/>
    <w:rsid w:val="00100C53"/>
    <w:rsid w:val="00106EF3"/>
    <w:rsid w:val="00110339"/>
    <w:rsid w:val="00112269"/>
    <w:rsid w:val="0011496C"/>
    <w:rsid w:val="00117334"/>
    <w:rsid w:val="00117B21"/>
    <w:rsid w:val="00121C0B"/>
    <w:rsid w:val="00121D37"/>
    <w:rsid w:val="00124D92"/>
    <w:rsid w:val="0012679D"/>
    <w:rsid w:val="001271FB"/>
    <w:rsid w:val="00130E76"/>
    <w:rsid w:val="00131A4C"/>
    <w:rsid w:val="0013219C"/>
    <w:rsid w:val="00132FF5"/>
    <w:rsid w:val="00136922"/>
    <w:rsid w:val="00137E80"/>
    <w:rsid w:val="0014004E"/>
    <w:rsid w:val="00145538"/>
    <w:rsid w:val="00156430"/>
    <w:rsid w:val="001606CC"/>
    <w:rsid w:val="00171ACA"/>
    <w:rsid w:val="00176DF1"/>
    <w:rsid w:val="001771E8"/>
    <w:rsid w:val="00181BD8"/>
    <w:rsid w:val="001839FF"/>
    <w:rsid w:val="00187346"/>
    <w:rsid w:val="0019081A"/>
    <w:rsid w:val="00190E63"/>
    <w:rsid w:val="00192A80"/>
    <w:rsid w:val="001A04D3"/>
    <w:rsid w:val="001A1D91"/>
    <w:rsid w:val="001A3F10"/>
    <w:rsid w:val="001A491A"/>
    <w:rsid w:val="001A6594"/>
    <w:rsid w:val="001B3677"/>
    <w:rsid w:val="001C0AAF"/>
    <w:rsid w:val="001C2D69"/>
    <w:rsid w:val="001C3FBD"/>
    <w:rsid w:val="001C4371"/>
    <w:rsid w:val="001C67A2"/>
    <w:rsid w:val="001C7863"/>
    <w:rsid w:val="001D1936"/>
    <w:rsid w:val="001D218A"/>
    <w:rsid w:val="001D23EB"/>
    <w:rsid w:val="001D2AA5"/>
    <w:rsid w:val="001D786F"/>
    <w:rsid w:val="001D7ACF"/>
    <w:rsid w:val="001E0A69"/>
    <w:rsid w:val="001E25AF"/>
    <w:rsid w:val="001E2EB2"/>
    <w:rsid w:val="001E5477"/>
    <w:rsid w:val="001E6489"/>
    <w:rsid w:val="001F4679"/>
    <w:rsid w:val="001F6D11"/>
    <w:rsid w:val="002000EA"/>
    <w:rsid w:val="00202215"/>
    <w:rsid w:val="00210AF1"/>
    <w:rsid w:val="002235FF"/>
    <w:rsid w:val="00223C3E"/>
    <w:rsid w:val="00235D18"/>
    <w:rsid w:val="00235DB3"/>
    <w:rsid w:val="00236E6E"/>
    <w:rsid w:val="00251568"/>
    <w:rsid w:val="00253D9C"/>
    <w:rsid w:val="00254B69"/>
    <w:rsid w:val="00260DD8"/>
    <w:rsid w:val="00273216"/>
    <w:rsid w:val="00274062"/>
    <w:rsid w:val="002758C0"/>
    <w:rsid w:val="0029012E"/>
    <w:rsid w:val="00292A20"/>
    <w:rsid w:val="00292BC8"/>
    <w:rsid w:val="002A0F5F"/>
    <w:rsid w:val="002A3027"/>
    <w:rsid w:val="002A3AB5"/>
    <w:rsid w:val="002A6207"/>
    <w:rsid w:val="002A7323"/>
    <w:rsid w:val="002B561A"/>
    <w:rsid w:val="002C1609"/>
    <w:rsid w:val="002C22F3"/>
    <w:rsid w:val="002C5218"/>
    <w:rsid w:val="002C66CE"/>
    <w:rsid w:val="002C679C"/>
    <w:rsid w:val="002D0A92"/>
    <w:rsid w:val="002D1AF8"/>
    <w:rsid w:val="002D5856"/>
    <w:rsid w:val="002E167A"/>
    <w:rsid w:val="002E1B27"/>
    <w:rsid w:val="002E254B"/>
    <w:rsid w:val="002E3223"/>
    <w:rsid w:val="002E3FED"/>
    <w:rsid w:val="002F04D8"/>
    <w:rsid w:val="002F17B5"/>
    <w:rsid w:val="002F23FB"/>
    <w:rsid w:val="002F346E"/>
    <w:rsid w:val="002F5578"/>
    <w:rsid w:val="002F5640"/>
    <w:rsid w:val="002F5D6E"/>
    <w:rsid w:val="002F64B3"/>
    <w:rsid w:val="002F72E0"/>
    <w:rsid w:val="002F7480"/>
    <w:rsid w:val="002F7777"/>
    <w:rsid w:val="00305D9F"/>
    <w:rsid w:val="003075C9"/>
    <w:rsid w:val="0031287D"/>
    <w:rsid w:val="00314297"/>
    <w:rsid w:val="00316B20"/>
    <w:rsid w:val="00317330"/>
    <w:rsid w:val="00317A3C"/>
    <w:rsid w:val="00320CA1"/>
    <w:rsid w:val="00321DF1"/>
    <w:rsid w:val="003233CB"/>
    <w:rsid w:val="00324FF8"/>
    <w:rsid w:val="003273B5"/>
    <w:rsid w:val="0032775A"/>
    <w:rsid w:val="00327C72"/>
    <w:rsid w:val="00330422"/>
    <w:rsid w:val="00332875"/>
    <w:rsid w:val="00351083"/>
    <w:rsid w:val="003528FA"/>
    <w:rsid w:val="0035610E"/>
    <w:rsid w:val="0036764C"/>
    <w:rsid w:val="00370FE0"/>
    <w:rsid w:val="003714EB"/>
    <w:rsid w:val="00374592"/>
    <w:rsid w:val="00376537"/>
    <w:rsid w:val="00380591"/>
    <w:rsid w:val="003811C0"/>
    <w:rsid w:val="00382C13"/>
    <w:rsid w:val="003832FD"/>
    <w:rsid w:val="00384393"/>
    <w:rsid w:val="00386CDB"/>
    <w:rsid w:val="003877E7"/>
    <w:rsid w:val="00390395"/>
    <w:rsid w:val="0039254B"/>
    <w:rsid w:val="003929C9"/>
    <w:rsid w:val="003967F0"/>
    <w:rsid w:val="003A1521"/>
    <w:rsid w:val="003A3F2B"/>
    <w:rsid w:val="003A49CB"/>
    <w:rsid w:val="003B0E16"/>
    <w:rsid w:val="003B0F60"/>
    <w:rsid w:val="003B1583"/>
    <w:rsid w:val="003B3266"/>
    <w:rsid w:val="003B75AC"/>
    <w:rsid w:val="003B7DF0"/>
    <w:rsid w:val="003C0A35"/>
    <w:rsid w:val="003D3A16"/>
    <w:rsid w:val="003D46CD"/>
    <w:rsid w:val="003D60C5"/>
    <w:rsid w:val="003D6183"/>
    <w:rsid w:val="003E02D0"/>
    <w:rsid w:val="003E0EEF"/>
    <w:rsid w:val="003E2E62"/>
    <w:rsid w:val="003E5698"/>
    <w:rsid w:val="003E7611"/>
    <w:rsid w:val="003E7C31"/>
    <w:rsid w:val="003F2A5C"/>
    <w:rsid w:val="003F6B65"/>
    <w:rsid w:val="00401F60"/>
    <w:rsid w:val="00404503"/>
    <w:rsid w:val="00404BB5"/>
    <w:rsid w:val="0040503F"/>
    <w:rsid w:val="00410FAD"/>
    <w:rsid w:val="0042074E"/>
    <w:rsid w:val="00421C33"/>
    <w:rsid w:val="004225A0"/>
    <w:rsid w:val="00423375"/>
    <w:rsid w:val="00423C17"/>
    <w:rsid w:val="004265F8"/>
    <w:rsid w:val="00427C54"/>
    <w:rsid w:val="0043212B"/>
    <w:rsid w:val="00432779"/>
    <w:rsid w:val="00433191"/>
    <w:rsid w:val="00435862"/>
    <w:rsid w:val="004367C8"/>
    <w:rsid w:val="0043694A"/>
    <w:rsid w:val="00436C3C"/>
    <w:rsid w:val="00441EDD"/>
    <w:rsid w:val="004435D2"/>
    <w:rsid w:val="00443805"/>
    <w:rsid w:val="004458DD"/>
    <w:rsid w:val="004507F1"/>
    <w:rsid w:val="00450D7D"/>
    <w:rsid w:val="00451068"/>
    <w:rsid w:val="00455572"/>
    <w:rsid w:val="004568C5"/>
    <w:rsid w:val="00461F41"/>
    <w:rsid w:val="004625D3"/>
    <w:rsid w:val="0047407E"/>
    <w:rsid w:val="00475E1F"/>
    <w:rsid w:val="0047701B"/>
    <w:rsid w:val="00482021"/>
    <w:rsid w:val="004835D0"/>
    <w:rsid w:val="00486349"/>
    <w:rsid w:val="00492A41"/>
    <w:rsid w:val="004A2AA2"/>
    <w:rsid w:val="004A4E67"/>
    <w:rsid w:val="004A79D0"/>
    <w:rsid w:val="004A7E25"/>
    <w:rsid w:val="004B1FD4"/>
    <w:rsid w:val="004B408B"/>
    <w:rsid w:val="004B4825"/>
    <w:rsid w:val="004B57F6"/>
    <w:rsid w:val="004C0F44"/>
    <w:rsid w:val="004C1693"/>
    <w:rsid w:val="004D39EB"/>
    <w:rsid w:val="004E02C0"/>
    <w:rsid w:val="004E470A"/>
    <w:rsid w:val="004F46A4"/>
    <w:rsid w:val="0050227A"/>
    <w:rsid w:val="005119FE"/>
    <w:rsid w:val="00516D54"/>
    <w:rsid w:val="005214F3"/>
    <w:rsid w:val="00522013"/>
    <w:rsid w:val="00534C32"/>
    <w:rsid w:val="00542EE3"/>
    <w:rsid w:val="00546778"/>
    <w:rsid w:val="0054734B"/>
    <w:rsid w:val="005543E0"/>
    <w:rsid w:val="00557172"/>
    <w:rsid w:val="005614D4"/>
    <w:rsid w:val="00561BFF"/>
    <w:rsid w:val="00563730"/>
    <w:rsid w:val="00565698"/>
    <w:rsid w:val="00566036"/>
    <w:rsid w:val="00567E33"/>
    <w:rsid w:val="00572CD0"/>
    <w:rsid w:val="00576931"/>
    <w:rsid w:val="00577786"/>
    <w:rsid w:val="00582067"/>
    <w:rsid w:val="00585AEB"/>
    <w:rsid w:val="00587E87"/>
    <w:rsid w:val="00591E49"/>
    <w:rsid w:val="00594C82"/>
    <w:rsid w:val="005956CF"/>
    <w:rsid w:val="005A445B"/>
    <w:rsid w:val="005A4756"/>
    <w:rsid w:val="005A5FCC"/>
    <w:rsid w:val="005B2D73"/>
    <w:rsid w:val="005B365E"/>
    <w:rsid w:val="005B630D"/>
    <w:rsid w:val="005B6C16"/>
    <w:rsid w:val="005B6E21"/>
    <w:rsid w:val="005C0F24"/>
    <w:rsid w:val="005C2EE8"/>
    <w:rsid w:val="005C56B2"/>
    <w:rsid w:val="005C5D84"/>
    <w:rsid w:val="005C5DF6"/>
    <w:rsid w:val="005C6E61"/>
    <w:rsid w:val="005E0051"/>
    <w:rsid w:val="005E5AAE"/>
    <w:rsid w:val="005E70B4"/>
    <w:rsid w:val="005E7C21"/>
    <w:rsid w:val="005F0D3C"/>
    <w:rsid w:val="005F368F"/>
    <w:rsid w:val="005F4E07"/>
    <w:rsid w:val="005F5E55"/>
    <w:rsid w:val="005F6C78"/>
    <w:rsid w:val="006017CD"/>
    <w:rsid w:val="0061651A"/>
    <w:rsid w:val="00617537"/>
    <w:rsid w:val="00623BD2"/>
    <w:rsid w:val="00623D86"/>
    <w:rsid w:val="006258B7"/>
    <w:rsid w:val="00626DB5"/>
    <w:rsid w:val="00627DC5"/>
    <w:rsid w:val="00630DE4"/>
    <w:rsid w:val="00631DD3"/>
    <w:rsid w:val="00632CFF"/>
    <w:rsid w:val="00640596"/>
    <w:rsid w:val="00640F76"/>
    <w:rsid w:val="00643666"/>
    <w:rsid w:val="00643EC9"/>
    <w:rsid w:val="0065058C"/>
    <w:rsid w:val="00651D1D"/>
    <w:rsid w:val="00655F90"/>
    <w:rsid w:val="00661077"/>
    <w:rsid w:val="00662DD1"/>
    <w:rsid w:val="00666701"/>
    <w:rsid w:val="006748CF"/>
    <w:rsid w:val="00674904"/>
    <w:rsid w:val="006753D5"/>
    <w:rsid w:val="006806C7"/>
    <w:rsid w:val="00681A18"/>
    <w:rsid w:val="00681C3B"/>
    <w:rsid w:val="00684793"/>
    <w:rsid w:val="00685D45"/>
    <w:rsid w:val="006912BF"/>
    <w:rsid w:val="0069595A"/>
    <w:rsid w:val="006A059A"/>
    <w:rsid w:val="006A0E0B"/>
    <w:rsid w:val="006A2D05"/>
    <w:rsid w:val="006B2431"/>
    <w:rsid w:val="006C6E28"/>
    <w:rsid w:val="006C7B22"/>
    <w:rsid w:val="006D01FD"/>
    <w:rsid w:val="006D27AE"/>
    <w:rsid w:val="006D7C6F"/>
    <w:rsid w:val="006E1E94"/>
    <w:rsid w:val="006E4661"/>
    <w:rsid w:val="006E6EC6"/>
    <w:rsid w:val="006F45A1"/>
    <w:rsid w:val="00701EBB"/>
    <w:rsid w:val="00702045"/>
    <w:rsid w:val="00702241"/>
    <w:rsid w:val="00702DA1"/>
    <w:rsid w:val="00704893"/>
    <w:rsid w:val="00705B3D"/>
    <w:rsid w:val="00711A16"/>
    <w:rsid w:val="00714B0F"/>
    <w:rsid w:val="00716E24"/>
    <w:rsid w:val="00720C2B"/>
    <w:rsid w:val="0072447E"/>
    <w:rsid w:val="00731360"/>
    <w:rsid w:val="007319F2"/>
    <w:rsid w:val="007363D1"/>
    <w:rsid w:val="00740296"/>
    <w:rsid w:val="007417FC"/>
    <w:rsid w:val="00743C14"/>
    <w:rsid w:val="0074430E"/>
    <w:rsid w:val="00744832"/>
    <w:rsid w:val="007478E2"/>
    <w:rsid w:val="00752E52"/>
    <w:rsid w:val="00753B9C"/>
    <w:rsid w:val="00754611"/>
    <w:rsid w:val="00755E7B"/>
    <w:rsid w:val="0075701C"/>
    <w:rsid w:val="00761084"/>
    <w:rsid w:val="0076324C"/>
    <w:rsid w:val="00772023"/>
    <w:rsid w:val="00772172"/>
    <w:rsid w:val="007736B0"/>
    <w:rsid w:val="00774913"/>
    <w:rsid w:val="00775171"/>
    <w:rsid w:val="00776BA6"/>
    <w:rsid w:val="00781352"/>
    <w:rsid w:val="0078363C"/>
    <w:rsid w:val="00783768"/>
    <w:rsid w:val="00787C84"/>
    <w:rsid w:val="00791E52"/>
    <w:rsid w:val="00792606"/>
    <w:rsid w:val="00792900"/>
    <w:rsid w:val="00794C6A"/>
    <w:rsid w:val="0079507C"/>
    <w:rsid w:val="007A28AF"/>
    <w:rsid w:val="007B58CA"/>
    <w:rsid w:val="007C5EBD"/>
    <w:rsid w:val="007D0545"/>
    <w:rsid w:val="007D5BB3"/>
    <w:rsid w:val="007D6CE5"/>
    <w:rsid w:val="007E2D47"/>
    <w:rsid w:val="007E4FA5"/>
    <w:rsid w:val="007F07B3"/>
    <w:rsid w:val="007F1BA8"/>
    <w:rsid w:val="00802DA2"/>
    <w:rsid w:val="00804F94"/>
    <w:rsid w:val="00806C73"/>
    <w:rsid w:val="00806D44"/>
    <w:rsid w:val="00807221"/>
    <w:rsid w:val="00811A3E"/>
    <w:rsid w:val="00814D94"/>
    <w:rsid w:val="0081553D"/>
    <w:rsid w:val="008218E8"/>
    <w:rsid w:val="00827583"/>
    <w:rsid w:val="008341CB"/>
    <w:rsid w:val="00837234"/>
    <w:rsid w:val="00837CFF"/>
    <w:rsid w:val="00840220"/>
    <w:rsid w:val="0084314F"/>
    <w:rsid w:val="00845B2D"/>
    <w:rsid w:val="00847420"/>
    <w:rsid w:val="00850823"/>
    <w:rsid w:val="0085498D"/>
    <w:rsid w:val="00860A63"/>
    <w:rsid w:val="0086289B"/>
    <w:rsid w:val="00864255"/>
    <w:rsid w:val="0086560E"/>
    <w:rsid w:val="0087546F"/>
    <w:rsid w:val="00881164"/>
    <w:rsid w:val="00881AC6"/>
    <w:rsid w:val="00883C61"/>
    <w:rsid w:val="00885475"/>
    <w:rsid w:val="00892B78"/>
    <w:rsid w:val="00894F30"/>
    <w:rsid w:val="008A0378"/>
    <w:rsid w:val="008A4AA1"/>
    <w:rsid w:val="008A51C5"/>
    <w:rsid w:val="008A77C2"/>
    <w:rsid w:val="008A78CD"/>
    <w:rsid w:val="008B0614"/>
    <w:rsid w:val="008B416E"/>
    <w:rsid w:val="008B7004"/>
    <w:rsid w:val="008C0A0D"/>
    <w:rsid w:val="008C24C3"/>
    <w:rsid w:val="008D1F0A"/>
    <w:rsid w:val="008D69D8"/>
    <w:rsid w:val="008D7344"/>
    <w:rsid w:val="008E38E7"/>
    <w:rsid w:val="008E4480"/>
    <w:rsid w:val="008E44C1"/>
    <w:rsid w:val="008E5CFA"/>
    <w:rsid w:val="008E6E7A"/>
    <w:rsid w:val="008F08B6"/>
    <w:rsid w:val="008F1322"/>
    <w:rsid w:val="008F2BF4"/>
    <w:rsid w:val="008F7053"/>
    <w:rsid w:val="00902D19"/>
    <w:rsid w:val="00904C4B"/>
    <w:rsid w:val="00905FD4"/>
    <w:rsid w:val="00907C3F"/>
    <w:rsid w:val="00910AA8"/>
    <w:rsid w:val="00915549"/>
    <w:rsid w:val="009203E5"/>
    <w:rsid w:val="0092285C"/>
    <w:rsid w:val="009245F4"/>
    <w:rsid w:val="0092615A"/>
    <w:rsid w:val="0093227D"/>
    <w:rsid w:val="00932AF8"/>
    <w:rsid w:val="0093501E"/>
    <w:rsid w:val="00941402"/>
    <w:rsid w:val="009423F0"/>
    <w:rsid w:val="0094334F"/>
    <w:rsid w:val="00945CF3"/>
    <w:rsid w:val="00946DEF"/>
    <w:rsid w:val="00950106"/>
    <w:rsid w:val="009540ED"/>
    <w:rsid w:val="009545A2"/>
    <w:rsid w:val="00955E3E"/>
    <w:rsid w:val="00967C4A"/>
    <w:rsid w:val="00974C53"/>
    <w:rsid w:val="009762F6"/>
    <w:rsid w:val="00977D16"/>
    <w:rsid w:val="00984E77"/>
    <w:rsid w:val="009902E1"/>
    <w:rsid w:val="0099048A"/>
    <w:rsid w:val="009912DB"/>
    <w:rsid w:val="00993906"/>
    <w:rsid w:val="00996924"/>
    <w:rsid w:val="009A597A"/>
    <w:rsid w:val="009B0492"/>
    <w:rsid w:val="009B055D"/>
    <w:rsid w:val="009B1A52"/>
    <w:rsid w:val="009B5193"/>
    <w:rsid w:val="009B6C10"/>
    <w:rsid w:val="009B7FAC"/>
    <w:rsid w:val="009C007B"/>
    <w:rsid w:val="009C086F"/>
    <w:rsid w:val="009C0AF8"/>
    <w:rsid w:val="009C105C"/>
    <w:rsid w:val="009C459B"/>
    <w:rsid w:val="009C79E9"/>
    <w:rsid w:val="009D047E"/>
    <w:rsid w:val="009D272B"/>
    <w:rsid w:val="009D68DB"/>
    <w:rsid w:val="009D7C79"/>
    <w:rsid w:val="009D7E6B"/>
    <w:rsid w:val="009D7E6E"/>
    <w:rsid w:val="009E077A"/>
    <w:rsid w:val="009E25C5"/>
    <w:rsid w:val="009E3F80"/>
    <w:rsid w:val="009E4FC1"/>
    <w:rsid w:val="009F0120"/>
    <w:rsid w:val="009F0C2F"/>
    <w:rsid w:val="009F54E1"/>
    <w:rsid w:val="009F7DCC"/>
    <w:rsid w:val="00A0218E"/>
    <w:rsid w:val="00A02549"/>
    <w:rsid w:val="00A034E2"/>
    <w:rsid w:val="00A03DBD"/>
    <w:rsid w:val="00A059FF"/>
    <w:rsid w:val="00A05EBE"/>
    <w:rsid w:val="00A06FF3"/>
    <w:rsid w:val="00A1479A"/>
    <w:rsid w:val="00A15538"/>
    <w:rsid w:val="00A16678"/>
    <w:rsid w:val="00A17B82"/>
    <w:rsid w:val="00A215B7"/>
    <w:rsid w:val="00A30181"/>
    <w:rsid w:val="00A3193D"/>
    <w:rsid w:val="00A34122"/>
    <w:rsid w:val="00A44EEA"/>
    <w:rsid w:val="00A57930"/>
    <w:rsid w:val="00A64D98"/>
    <w:rsid w:val="00A66C85"/>
    <w:rsid w:val="00A70A3C"/>
    <w:rsid w:val="00A735D3"/>
    <w:rsid w:val="00A7372B"/>
    <w:rsid w:val="00A77849"/>
    <w:rsid w:val="00A80C49"/>
    <w:rsid w:val="00A80CDC"/>
    <w:rsid w:val="00A82A18"/>
    <w:rsid w:val="00A87CC9"/>
    <w:rsid w:val="00A9060D"/>
    <w:rsid w:val="00A95E9A"/>
    <w:rsid w:val="00A967D9"/>
    <w:rsid w:val="00AA16D5"/>
    <w:rsid w:val="00AA4625"/>
    <w:rsid w:val="00AA5B1F"/>
    <w:rsid w:val="00AB153E"/>
    <w:rsid w:val="00AB1E0C"/>
    <w:rsid w:val="00AB25C9"/>
    <w:rsid w:val="00AB3CCD"/>
    <w:rsid w:val="00AB51A0"/>
    <w:rsid w:val="00AB660E"/>
    <w:rsid w:val="00AB6F4D"/>
    <w:rsid w:val="00AC29E0"/>
    <w:rsid w:val="00AC531E"/>
    <w:rsid w:val="00AC74CC"/>
    <w:rsid w:val="00AD18CA"/>
    <w:rsid w:val="00AD46C0"/>
    <w:rsid w:val="00AE0694"/>
    <w:rsid w:val="00AE5B9D"/>
    <w:rsid w:val="00AF4729"/>
    <w:rsid w:val="00AF7139"/>
    <w:rsid w:val="00B01FF1"/>
    <w:rsid w:val="00B028EF"/>
    <w:rsid w:val="00B10758"/>
    <w:rsid w:val="00B11863"/>
    <w:rsid w:val="00B22251"/>
    <w:rsid w:val="00B23768"/>
    <w:rsid w:val="00B31281"/>
    <w:rsid w:val="00B322A2"/>
    <w:rsid w:val="00B337BB"/>
    <w:rsid w:val="00B358A4"/>
    <w:rsid w:val="00B41012"/>
    <w:rsid w:val="00B4335B"/>
    <w:rsid w:val="00B443E6"/>
    <w:rsid w:val="00B446D7"/>
    <w:rsid w:val="00B460F5"/>
    <w:rsid w:val="00B46392"/>
    <w:rsid w:val="00B5424B"/>
    <w:rsid w:val="00B54E8E"/>
    <w:rsid w:val="00B556B4"/>
    <w:rsid w:val="00B67A53"/>
    <w:rsid w:val="00B70DD7"/>
    <w:rsid w:val="00B7251C"/>
    <w:rsid w:val="00B80524"/>
    <w:rsid w:val="00B80B22"/>
    <w:rsid w:val="00B82502"/>
    <w:rsid w:val="00B826EB"/>
    <w:rsid w:val="00B85EBB"/>
    <w:rsid w:val="00B87AB2"/>
    <w:rsid w:val="00B90E9B"/>
    <w:rsid w:val="00B90FF4"/>
    <w:rsid w:val="00B977A4"/>
    <w:rsid w:val="00B97841"/>
    <w:rsid w:val="00BA2C32"/>
    <w:rsid w:val="00BA3EBF"/>
    <w:rsid w:val="00BA4E32"/>
    <w:rsid w:val="00BA7C70"/>
    <w:rsid w:val="00BA7F9C"/>
    <w:rsid w:val="00BB0CB4"/>
    <w:rsid w:val="00BB37E4"/>
    <w:rsid w:val="00BB45A7"/>
    <w:rsid w:val="00BB7812"/>
    <w:rsid w:val="00BC332F"/>
    <w:rsid w:val="00BC36DA"/>
    <w:rsid w:val="00BD4EEC"/>
    <w:rsid w:val="00BD54E5"/>
    <w:rsid w:val="00BD5A2A"/>
    <w:rsid w:val="00BD615F"/>
    <w:rsid w:val="00BD731E"/>
    <w:rsid w:val="00BE0B5F"/>
    <w:rsid w:val="00BE2333"/>
    <w:rsid w:val="00BE44E9"/>
    <w:rsid w:val="00BE5D0D"/>
    <w:rsid w:val="00BE6676"/>
    <w:rsid w:val="00BF142A"/>
    <w:rsid w:val="00BF158E"/>
    <w:rsid w:val="00BF75EA"/>
    <w:rsid w:val="00C00FC0"/>
    <w:rsid w:val="00C01059"/>
    <w:rsid w:val="00C0370B"/>
    <w:rsid w:val="00C03FCD"/>
    <w:rsid w:val="00C058CF"/>
    <w:rsid w:val="00C06874"/>
    <w:rsid w:val="00C12407"/>
    <w:rsid w:val="00C1623C"/>
    <w:rsid w:val="00C16B81"/>
    <w:rsid w:val="00C174C0"/>
    <w:rsid w:val="00C25402"/>
    <w:rsid w:val="00C3101F"/>
    <w:rsid w:val="00C31ECF"/>
    <w:rsid w:val="00C3239F"/>
    <w:rsid w:val="00C3250D"/>
    <w:rsid w:val="00C358DC"/>
    <w:rsid w:val="00C367EF"/>
    <w:rsid w:val="00C442B9"/>
    <w:rsid w:val="00C548A5"/>
    <w:rsid w:val="00C56C94"/>
    <w:rsid w:val="00C57A09"/>
    <w:rsid w:val="00C62491"/>
    <w:rsid w:val="00C63591"/>
    <w:rsid w:val="00C7207A"/>
    <w:rsid w:val="00C77A0C"/>
    <w:rsid w:val="00C809B0"/>
    <w:rsid w:val="00C831EC"/>
    <w:rsid w:val="00C837A1"/>
    <w:rsid w:val="00C907B6"/>
    <w:rsid w:val="00C95E57"/>
    <w:rsid w:val="00C966AE"/>
    <w:rsid w:val="00C97686"/>
    <w:rsid w:val="00CA1424"/>
    <w:rsid w:val="00CA285B"/>
    <w:rsid w:val="00CA2D74"/>
    <w:rsid w:val="00CA6B6D"/>
    <w:rsid w:val="00CB52EC"/>
    <w:rsid w:val="00CB675F"/>
    <w:rsid w:val="00CB7FB9"/>
    <w:rsid w:val="00CC2692"/>
    <w:rsid w:val="00CC3967"/>
    <w:rsid w:val="00CC648F"/>
    <w:rsid w:val="00CD5F6A"/>
    <w:rsid w:val="00CD6AA3"/>
    <w:rsid w:val="00CD715E"/>
    <w:rsid w:val="00CD7E13"/>
    <w:rsid w:val="00CE6A38"/>
    <w:rsid w:val="00CF075F"/>
    <w:rsid w:val="00CF1B7E"/>
    <w:rsid w:val="00CF3BF8"/>
    <w:rsid w:val="00CF44F2"/>
    <w:rsid w:val="00CF52F7"/>
    <w:rsid w:val="00CF5844"/>
    <w:rsid w:val="00CF71D4"/>
    <w:rsid w:val="00D00CED"/>
    <w:rsid w:val="00D00DDA"/>
    <w:rsid w:val="00D01E82"/>
    <w:rsid w:val="00D04B46"/>
    <w:rsid w:val="00D06AE5"/>
    <w:rsid w:val="00D076A2"/>
    <w:rsid w:val="00D07D57"/>
    <w:rsid w:val="00D125FE"/>
    <w:rsid w:val="00D229FF"/>
    <w:rsid w:val="00D23DBB"/>
    <w:rsid w:val="00D2405D"/>
    <w:rsid w:val="00D363F7"/>
    <w:rsid w:val="00D367E2"/>
    <w:rsid w:val="00D41D10"/>
    <w:rsid w:val="00D53881"/>
    <w:rsid w:val="00D552E5"/>
    <w:rsid w:val="00D572F8"/>
    <w:rsid w:val="00D65359"/>
    <w:rsid w:val="00D801D1"/>
    <w:rsid w:val="00D8020F"/>
    <w:rsid w:val="00D8128C"/>
    <w:rsid w:val="00D81D5D"/>
    <w:rsid w:val="00D82748"/>
    <w:rsid w:val="00D85AB1"/>
    <w:rsid w:val="00D85B15"/>
    <w:rsid w:val="00D86399"/>
    <w:rsid w:val="00D92DE0"/>
    <w:rsid w:val="00D935BE"/>
    <w:rsid w:val="00D96B45"/>
    <w:rsid w:val="00D971C2"/>
    <w:rsid w:val="00DA1D08"/>
    <w:rsid w:val="00DA2220"/>
    <w:rsid w:val="00DA51CB"/>
    <w:rsid w:val="00DA7F46"/>
    <w:rsid w:val="00DB29C5"/>
    <w:rsid w:val="00DB49C1"/>
    <w:rsid w:val="00DC407B"/>
    <w:rsid w:val="00DC4B99"/>
    <w:rsid w:val="00DD0F80"/>
    <w:rsid w:val="00DD2001"/>
    <w:rsid w:val="00DD3DA9"/>
    <w:rsid w:val="00DD5C89"/>
    <w:rsid w:val="00DE426A"/>
    <w:rsid w:val="00DE62DD"/>
    <w:rsid w:val="00DE779C"/>
    <w:rsid w:val="00DF072B"/>
    <w:rsid w:val="00DF13AE"/>
    <w:rsid w:val="00DF2B4B"/>
    <w:rsid w:val="00DF32DE"/>
    <w:rsid w:val="00DF4432"/>
    <w:rsid w:val="00DF70D1"/>
    <w:rsid w:val="00E00766"/>
    <w:rsid w:val="00E13451"/>
    <w:rsid w:val="00E218D1"/>
    <w:rsid w:val="00E23939"/>
    <w:rsid w:val="00E23BCC"/>
    <w:rsid w:val="00E304F4"/>
    <w:rsid w:val="00E37C05"/>
    <w:rsid w:val="00E40355"/>
    <w:rsid w:val="00E42278"/>
    <w:rsid w:val="00E42506"/>
    <w:rsid w:val="00E433FE"/>
    <w:rsid w:val="00E45AE0"/>
    <w:rsid w:val="00E505A2"/>
    <w:rsid w:val="00E50B37"/>
    <w:rsid w:val="00E55E8D"/>
    <w:rsid w:val="00E56923"/>
    <w:rsid w:val="00E64DFC"/>
    <w:rsid w:val="00E65AF1"/>
    <w:rsid w:val="00E662C9"/>
    <w:rsid w:val="00E74A6C"/>
    <w:rsid w:val="00E81BC0"/>
    <w:rsid w:val="00E829F2"/>
    <w:rsid w:val="00E83A01"/>
    <w:rsid w:val="00E90C11"/>
    <w:rsid w:val="00E923E7"/>
    <w:rsid w:val="00E9284E"/>
    <w:rsid w:val="00EA0762"/>
    <w:rsid w:val="00EA0C94"/>
    <w:rsid w:val="00EA0DAC"/>
    <w:rsid w:val="00EB6F8D"/>
    <w:rsid w:val="00EC07D9"/>
    <w:rsid w:val="00EC1797"/>
    <w:rsid w:val="00EC274D"/>
    <w:rsid w:val="00EC2F8B"/>
    <w:rsid w:val="00EC5E58"/>
    <w:rsid w:val="00EC605F"/>
    <w:rsid w:val="00EC7228"/>
    <w:rsid w:val="00ED0840"/>
    <w:rsid w:val="00ED12BE"/>
    <w:rsid w:val="00ED2504"/>
    <w:rsid w:val="00ED27B3"/>
    <w:rsid w:val="00ED2B12"/>
    <w:rsid w:val="00ED378A"/>
    <w:rsid w:val="00ED570E"/>
    <w:rsid w:val="00F01FF3"/>
    <w:rsid w:val="00F1120D"/>
    <w:rsid w:val="00F12903"/>
    <w:rsid w:val="00F13E6D"/>
    <w:rsid w:val="00F1766B"/>
    <w:rsid w:val="00F17DF9"/>
    <w:rsid w:val="00F20FF3"/>
    <w:rsid w:val="00F22307"/>
    <w:rsid w:val="00F22867"/>
    <w:rsid w:val="00F230B6"/>
    <w:rsid w:val="00F23DA8"/>
    <w:rsid w:val="00F26E2D"/>
    <w:rsid w:val="00F317D0"/>
    <w:rsid w:val="00F40F88"/>
    <w:rsid w:val="00F43A9A"/>
    <w:rsid w:val="00F45658"/>
    <w:rsid w:val="00F554B3"/>
    <w:rsid w:val="00F61234"/>
    <w:rsid w:val="00F637EF"/>
    <w:rsid w:val="00F63FA8"/>
    <w:rsid w:val="00F66743"/>
    <w:rsid w:val="00F76105"/>
    <w:rsid w:val="00F81AA8"/>
    <w:rsid w:val="00F82622"/>
    <w:rsid w:val="00F8432E"/>
    <w:rsid w:val="00F87ED1"/>
    <w:rsid w:val="00F9429F"/>
    <w:rsid w:val="00FB59A3"/>
    <w:rsid w:val="00FB6377"/>
    <w:rsid w:val="00FC0464"/>
    <w:rsid w:val="00FD2B87"/>
    <w:rsid w:val="00FD3518"/>
    <w:rsid w:val="00FD3AE7"/>
    <w:rsid w:val="00FD585C"/>
    <w:rsid w:val="00FD64A1"/>
    <w:rsid w:val="00FD76E7"/>
    <w:rsid w:val="00FD7FAA"/>
    <w:rsid w:val="00FE2461"/>
    <w:rsid w:val="00FE3A33"/>
    <w:rsid w:val="00FE4E0E"/>
    <w:rsid w:val="00FF2A37"/>
    <w:rsid w:val="00FF5CB3"/>
    <w:rsid w:val="00FF5F38"/>
    <w:rsid w:val="03EF645F"/>
    <w:rsid w:val="0DAE4FEE"/>
    <w:rsid w:val="0FEE707C"/>
    <w:rsid w:val="11FF380E"/>
    <w:rsid w:val="2605100C"/>
    <w:rsid w:val="2F42525E"/>
    <w:rsid w:val="37524BBC"/>
    <w:rsid w:val="3D2E5155"/>
    <w:rsid w:val="4650009B"/>
    <w:rsid w:val="478175EA"/>
    <w:rsid w:val="5A643C5B"/>
    <w:rsid w:val="68FE4377"/>
    <w:rsid w:val="6E3711D7"/>
    <w:rsid w:val="710B50E0"/>
    <w:rsid w:val="71F870C6"/>
    <w:rsid w:val="755E6FCD"/>
    <w:rsid w:val="7566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480"/>
      <w:jc w:val="both"/>
    </w:pPr>
    <w:rPr>
      <w:rFonts w:asciiTheme="minorEastAsia" w:eastAsiaTheme="minorEastAsia" w:hAnsiTheme="minorEastAsia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spacing w:beforeLines="50" w:before="156"/>
      <w:ind w:firstLineChars="0" w:firstLine="0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"/>
    <w:unhideWhenUsed/>
    <w:qFormat/>
    <w:pPr>
      <w:outlineLvl w:val="1"/>
    </w:pPr>
    <w:rPr>
      <w:rFonts w:ascii="宋体" w:eastAsia="宋体" w:hAnsi="宋体" w:cs="宋体"/>
      <w:b/>
    </w:rPr>
  </w:style>
  <w:style w:type="paragraph" w:styleId="3">
    <w:name w:val="heading 3"/>
    <w:basedOn w:val="a"/>
    <w:next w:val="a"/>
    <w:link w:val="3Char"/>
    <w:uiPriority w:val="9"/>
    <w:unhideWhenUsed/>
    <w:qFormat/>
    <w:pPr>
      <w:spacing w:beforeLines="50" w:before="156"/>
      <w:outlineLvl w:val="2"/>
    </w:pPr>
  </w:style>
  <w:style w:type="paragraph" w:styleId="4">
    <w:name w:val="heading 4"/>
    <w:basedOn w:val="a"/>
    <w:next w:val="a"/>
    <w:link w:val="4Char"/>
    <w:uiPriority w:val="9"/>
    <w:unhideWhenUsed/>
    <w:qFormat/>
    <w:pPr>
      <w:widowControl/>
      <w:spacing w:line="240" w:lineRule="auto"/>
      <w:ind w:firstLineChars="0" w:firstLine="0"/>
      <w:jc w:val="left"/>
      <w:textAlignment w:val="center"/>
      <w:outlineLvl w:val="3"/>
    </w:pPr>
    <w:rPr>
      <w:rFonts w:cs="Times New Roman"/>
      <w:b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character" w:styleId="a9">
    <w:name w:val="FollowedHyperlink"/>
    <w:basedOn w:val="a0"/>
    <w:uiPriority w:val="99"/>
    <w:unhideWhenUsed/>
    <w:rPr>
      <w:color w:val="800080"/>
      <w:u w:val="single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styleId="ab">
    <w:name w:val="footnote reference"/>
    <w:basedOn w:val="a0"/>
    <w:uiPriority w:val="99"/>
    <w:unhideWhenUsed/>
    <w:qFormat/>
    <w:rPr>
      <w:vertAlign w:val="superscript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3">
    <w:name w:val="脚注文本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inorEastAsia" w:eastAsiaTheme="minorEastAsia" w:hAnsiTheme="minorEastAsia" w:cstheme="minorBidi"/>
      <w:b/>
      <w:kern w:val="2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sz w:val="24"/>
    </w:rPr>
  </w:style>
  <w:style w:type="character" w:customStyle="1" w:styleId="3Char">
    <w:name w:val="标题 3 Char"/>
    <w:basedOn w:val="a0"/>
    <w:link w:val="3"/>
    <w:uiPriority w:val="9"/>
    <w:qFormat/>
    <w:rPr>
      <w:rFonts w:asciiTheme="minorEastAsia" w:hAnsiTheme="minorEastAsia"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inorEastAsia" w:eastAsiaTheme="minorEastAsia" w:hAnsiTheme="minorEastAsia"/>
      <w:b/>
      <w:sz w:val="24"/>
      <w:szCs w:val="24"/>
    </w:rPr>
  </w:style>
  <w:style w:type="paragraph" w:customStyle="1" w:styleId="10">
    <w:name w:val="列出段落1"/>
    <w:basedOn w:val="a"/>
    <w:pPr>
      <w:ind w:firstLine="420"/>
    </w:pPr>
    <w:rPr>
      <w:rFonts w:ascii="宋体" w:eastAsia="宋体" w:hAnsi="宋体" w:cs="Times New Roman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character" w:customStyle="1" w:styleId="Char">
    <w:name w:val="日期 Char"/>
    <w:basedOn w:val="a0"/>
    <w:link w:val="a3"/>
    <w:uiPriority w:val="99"/>
    <w:semiHidden/>
    <w:rPr>
      <w:rFonts w:asciiTheme="minorEastAsia" w:eastAsiaTheme="minorEastAsia" w:hAnsiTheme="minorEastAsia" w:cstheme="min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480"/>
      <w:jc w:val="both"/>
    </w:pPr>
    <w:rPr>
      <w:rFonts w:asciiTheme="minorEastAsia" w:eastAsiaTheme="minorEastAsia" w:hAnsiTheme="minorEastAsia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spacing w:beforeLines="50" w:before="156"/>
      <w:ind w:firstLineChars="0" w:firstLine="0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"/>
    <w:unhideWhenUsed/>
    <w:qFormat/>
    <w:pPr>
      <w:outlineLvl w:val="1"/>
    </w:pPr>
    <w:rPr>
      <w:rFonts w:ascii="宋体" w:eastAsia="宋体" w:hAnsi="宋体" w:cs="宋体"/>
      <w:b/>
    </w:rPr>
  </w:style>
  <w:style w:type="paragraph" w:styleId="3">
    <w:name w:val="heading 3"/>
    <w:basedOn w:val="a"/>
    <w:next w:val="a"/>
    <w:link w:val="3Char"/>
    <w:uiPriority w:val="9"/>
    <w:unhideWhenUsed/>
    <w:qFormat/>
    <w:pPr>
      <w:spacing w:beforeLines="50" w:before="156"/>
      <w:outlineLvl w:val="2"/>
    </w:pPr>
  </w:style>
  <w:style w:type="paragraph" w:styleId="4">
    <w:name w:val="heading 4"/>
    <w:basedOn w:val="a"/>
    <w:next w:val="a"/>
    <w:link w:val="4Char"/>
    <w:uiPriority w:val="9"/>
    <w:unhideWhenUsed/>
    <w:qFormat/>
    <w:pPr>
      <w:widowControl/>
      <w:spacing w:line="240" w:lineRule="auto"/>
      <w:ind w:firstLineChars="0" w:firstLine="0"/>
      <w:jc w:val="left"/>
      <w:textAlignment w:val="center"/>
      <w:outlineLvl w:val="3"/>
    </w:pPr>
    <w:rPr>
      <w:rFonts w:cs="Times New Roman"/>
      <w:b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character" w:styleId="a9">
    <w:name w:val="FollowedHyperlink"/>
    <w:basedOn w:val="a0"/>
    <w:uiPriority w:val="99"/>
    <w:unhideWhenUsed/>
    <w:rPr>
      <w:color w:val="800080"/>
      <w:u w:val="single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styleId="ab">
    <w:name w:val="footnote reference"/>
    <w:basedOn w:val="a0"/>
    <w:uiPriority w:val="99"/>
    <w:unhideWhenUsed/>
    <w:qFormat/>
    <w:rPr>
      <w:vertAlign w:val="superscript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3">
    <w:name w:val="脚注文本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inorEastAsia" w:eastAsiaTheme="minorEastAsia" w:hAnsiTheme="minorEastAsia" w:cstheme="minorBidi"/>
      <w:b/>
      <w:kern w:val="2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sz w:val="24"/>
    </w:rPr>
  </w:style>
  <w:style w:type="character" w:customStyle="1" w:styleId="3Char">
    <w:name w:val="标题 3 Char"/>
    <w:basedOn w:val="a0"/>
    <w:link w:val="3"/>
    <w:uiPriority w:val="9"/>
    <w:qFormat/>
    <w:rPr>
      <w:rFonts w:asciiTheme="minorEastAsia" w:hAnsiTheme="minorEastAsia"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inorEastAsia" w:eastAsiaTheme="minorEastAsia" w:hAnsiTheme="minorEastAsia"/>
      <w:b/>
      <w:sz w:val="24"/>
      <w:szCs w:val="24"/>
    </w:rPr>
  </w:style>
  <w:style w:type="paragraph" w:customStyle="1" w:styleId="10">
    <w:name w:val="列出段落1"/>
    <w:basedOn w:val="a"/>
    <w:pPr>
      <w:ind w:firstLine="420"/>
    </w:pPr>
    <w:rPr>
      <w:rFonts w:ascii="宋体" w:eastAsia="宋体" w:hAnsi="宋体" w:cs="Times New Roman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character" w:customStyle="1" w:styleId="Char">
    <w:name w:val="日期 Char"/>
    <w:basedOn w:val="a0"/>
    <w:link w:val="a3"/>
    <w:uiPriority w:val="99"/>
    <w:semiHidden/>
    <w:rPr>
      <w:rFonts w:asciiTheme="minorEastAsia" w:eastAsiaTheme="minorEastAsia" w:hAnsiTheme="minorEastAsia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A1CD0ACEFB685468ADC9D3ECFE50AA2" ma:contentTypeVersion="0" ma:contentTypeDescription="新建文档。" ma:contentTypeScope="" ma:versionID="def0500d8bfa075d08ce612c1990ea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AC7D-37EC-4EE5-B4CA-17ACAC012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BCCD592-6A61-402B-822B-275FF0E8DA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5D0FA2-F632-4D30-A09C-BEBE871E6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B213741-2414-443D-8AC4-4708C3F4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143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2018-03-05T06:59:00Z</cp:lastPrinted>
  <dcterms:created xsi:type="dcterms:W3CDTF">2018-07-06T05:39:00Z</dcterms:created>
  <dcterms:modified xsi:type="dcterms:W3CDTF">2018-07-06T11:15:00Z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ContentTypeId">
    <vt:lpwstr>0x0101008A1CD0ACEFB685468ADC9D3ECFE50AA2</vt:lpwstr>
  </property>
</Properties>
</file>