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6B" w:rsidRPr="00F066B7" w:rsidRDefault="00AD0C6B" w:rsidP="00AD0C6B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7B5574">
        <w:rPr>
          <w:rFonts w:asciiTheme="minorEastAsia" w:hAnsiTheme="minorEastAsia" w:hint="eastAsia"/>
          <w:sz w:val="24"/>
          <w:szCs w:val="24"/>
        </w:rPr>
        <w:t>附件1：</w:t>
      </w:r>
      <w:bookmarkStart w:id="0" w:name="_GoBack"/>
      <w:r w:rsidRPr="007B5574">
        <w:rPr>
          <w:rFonts w:asciiTheme="minorEastAsia" w:hAnsiTheme="minorEastAsia" w:hint="eastAsia"/>
          <w:sz w:val="24"/>
          <w:szCs w:val="24"/>
        </w:rPr>
        <w:t>上市公司历年专利数量中位数、平均值、最大值</w:t>
      </w:r>
      <w:bookmarkEnd w:id="0"/>
      <w:r w:rsidRPr="007B5574">
        <w:rPr>
          <w:rFonts w:asciiTheme="minorEastAsia" w:hAnsiTheme="minorEastAsia" w:hint="eastAsia"/>
          <w:sz w:val="24"/>
          <w:szCs w:val="24"/>
        </w:rPr>
        <w:t xml:space="preserve">        </w:t>
      </w:r>
    </w:p>
    <w:tbl>
      <w:tblPr>
        <w:tblW w:w="6360" w:type="dxa"/>
        <w:tblInd w:w="93" w:type="dxa"/>
        <w:tblLook w:val="04A0" w:firstRow="1" w:lastRow="0" w:firstColumn="1" w:lastColumn="0" w:noHBand="0" w:noVBand="1"/>
      </w:tblPr>
      <w:tblGrid>
        <w:gridCol w:w="720"/>
        <w:gridCol w:w="1880"/>
        <w:gridCol w:w="1880"/>
        <w:gridCol w:w="1880"/>
      </w:tblGrid>
      <w:tr w:rsidR="00AD0C6B" w:rsidRPr="007B5574" w:rsidTr="003C644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专利数量—中位数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专利数量—平均值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专利数量</w:t>
            </w:r>
            <w:proofErr w:type="gramStart"/>
            <w:r w:rsidRPr="007B55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—最大</w:t>
            </w:r>
            <w:proofErr w:type="gramEnd"/>
            <w:r w:rsidRPr="007B55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值</w:t>
            </w:r>
          </w:p>
        </w:tc>
      </w:tr>
      <w:tr w:rsidR="00AD0C6B" w:rsidRPr="007B5574" w:rsidTr="003C6445">
        <w:trPr>
          <w:trHeight w:val="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56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4477</w:t>
            </w:r>
          </w:p>
        </w:tc>
      </w:tr>
      <w:tr w:rsidR="00AD0C6B" w:rsidRPr="007B5574" w:rsidTr="003C6445">
        <w:trPr>
          <w:trHeight w:val="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2007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71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6328</w:t>
            </w:r>
          </w:p>
        </w:tc>
      </w:tr>
      <w:tr w:rsidR="00AD0C6B" w:rsidRPr="007B5574" w:rsidTr="003C6445">
        <w:trPr>
          <w:trHeight w:val="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2008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83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13606</w:t>
            </w:r>
          </w:p>
        </w:tc>
      </w:tr>
      <w:tr w:rsidR="00AD0C6B" w:rsidRPr="007B5574" w:rsidTr="003C6445">
        <w:trPr>
          <w:trHeight w:val="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97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19374</w:t>
            </w:r>
          </w:p>
        </w:tc>
      </w:tr>
      <w:tr w:rsidR="00AD0C6B" w:rsidRPr="007B5574" w:rsidTr="003C6445">
        <w:trPr>
          <w:trHeight w:val="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2010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116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27597</w:t>
            </w:r>
          </w:p>
        </w:tc>
      </w:tr>
      <w:tr w:rsidR="00AD0C6B" w:rsidRPr="007B5574" w:rsidTr="003C6445">
        <w:trPr>
          <w:trHeight w:val="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2011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139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36508</w:t>
            </w:r>
          </w:p>
        </w:tc>
      </w:tr>
      <w:tr w:rsidR="00AD0C6B" w:rsidRPr="007B5574" w:rsidTr="003C6445">
        <w:trPr>
          <w:trHeight w:val="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2012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181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44011</w:t>
            </w:r>
          </w:p>
        </w:tc>
      </w:tr>
      <w:tr w:rsidR="00AD0C6B" w:rsidRPr="007B5574" w:rsidTr="003C6445">
        <w:trPr>
          <w:trHeight w:val="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228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48950</w:t>
            </w:r>
          </w:p>
        </w:tc>
      </w:tr>
      <w:tr w:rsidR="00AD0C6B" w:rsidRPr="007B5574" w:rsidTr="003C6445">
        <w:trPr>
          <w:trHeight w:val="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281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53956</w:t>
            </w:r>
          </w:p>
        </w:tc>
      </w:tr>
      <w:tr w:rsidR="00AD0C6B" w:rsidRPr="007B5574" w:rsidTr="003C6445">
        <w:trPr>
          <w:trHeight w:val="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350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58834</w:t>
            </w:r>
          </w:p>
        </w:tc>
      </w:tr>
      <w:tr w:rsidR="00AD0C6B" w:rsidRPr="007B5574" w:rsidTr="003C6445">
        <w:trPr>
          <w:trHeight w:val="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2016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427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65109</w:t>
            </w:r>
          </w:p>
        </w:tc>
      </w:tr>
      <w:tr w:rsidR="00AD0C6B" w:rsidRPr="007B5574" w:rsidTr="003C6445">
        <w:trPr>
          <w:trHeight w:val="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521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73591</w:t>
            </w:r>
          </w:p>
        </w:tc>
      </w:tr>
      <w:tr w:rsidR="00AD0C6B" w:rsidRPr="007B5574" w:rsidTr="003C6445">
        <w:trPr>
          <w:trHeight w:val="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613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6B" w:rsidRPr="007B5574" w:rsidRDefault="00AD0C6B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80921</w:t>
            </w:r>
          </w:p>
        </w:tc>
      </w:tr>
    </w:tbl>
    <w:p w:rsidR="00AD0C6B" w:rsidRDefault="00AD0C6B" w:rsidP="00AD0C6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E34D51" w:rsidRDefault="00E34D51"/>
    <w:sectPr w:rsidR="00E34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stem">
    <w:altName w:val="方正仿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6B"/>
    <w:rsid w:val="00515B0B"/>
    <w:rsid w:val="00AD0C6B"/>
    <w:rsid w:val="00E3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6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5B0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B0B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5B0B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515B0B"/>
    <w:rPr>
      <w:rFonts w:asciiTheme="majorHAnsi" w:hAnsiTheme="majorHAnsi" w:cstheme="majorBidi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6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5B0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B0B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5B0B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515B0B"/>
    <w:rPr>
      <w:rFonts w:asciiTheme="majorHAnsi" w:hAnsiTheme="majorHAnsi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2019-09-27T08:43:00Z</dcterms:created>
  <dcterms:modified xsi:type="dcterms:W3CDTF">2019-09-27T08:43:00Z</dcterms:modified>
</cp:coreProperties>
</file>